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70535533"/>
        <w:docPartObj>
          <w:docPartGallery w:val="Cover Pages"/>
          <w:docPartUnique/>
        </w:docPartObj>
      </w:sdtPr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401BAD" w:rsidRPr="009630A4" w:rsidRDefault="00401BAD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401BAD" w:rsidRDefault="00401BA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401BAD" w:rsidRPr="009630A4" w:rsidRDefault="00401BAD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401BAD" w:rsidRDefault="00401BAD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264F31B1" w:rsidR="00401BAD" w:rsidRPr="00153E3E" w:rsidRDefault="00401BAD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Pr="00153E3E">
                                      <w:t xml:space="preserve"> 표준 활용 가이드(</w:t>
                                    </w:r>
                                    <w:r>
                                      <w:t>증류기</w:t>
                                    </w:r>
                                    <w:r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66DB56" w14:textId="77777777" w:rsidR="00401BAD" w:rsidRDefault="00401BA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264F31B1" w:rsidR="00401BAD" w:rsidRPr="00153E3E" w:rsidRDefault="00401BAD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Pr="00153E3E">
                                <w:t xml:space="preserve"> 표준 활용 가이드(</w:t>
                              </w:r>
                              <w:r>
                                <w:t>증류기</w:t>
                              </w:r>
                              <w:r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266DB56" w14:textId="77777777" w:rsidR="00401BAD" w:rsidRDefault="00401BA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401BAD" w:rsidRDefault="00401BAD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82EFF9"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" filled="f" stroked="f" strokeweight=".5pt">
                    <v:textbox inset="126pt,0,54pt,0">
                      <w:txbxContent>
                        <w:p w14:paraId="79761B01" w14:textId="77777777" w:rsidR="00401BAD" w:rsidRDefault="00401BAD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401BAD">
          <w:pPr>
            <w:widowControl/>
            <w:wordWrap/>
            <w:autoSpaceDE/>
            <w:autoSpaceDN/>
          </w:pPr>
        </w:p>
      </w:sdtContent>
    </w:sdt>
    <w:p w14:paraId="26391311" w14:textId="77777777" w:rsidR="00A65A46" w:rsidRDefault="00A65A46" w:rsidP="00A65A46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401BAD" w:rsidRPr="00D25316" w:rsidRDefault="00401BAD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401BAD" w:rsidRPr="00D25316" w:rsidRDefault="00401BAD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E900AD6" w14:textId="77777777" w:rsidR="00D25316" w:rsidRDefault="00D25316" w:rsidP="00D25316"/>
    <w:p w14:paraId="2558BFD2" w14:textId="49924245" w:rsidR="0080636F" w:rsidRDefault="00B71371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193733811" w:history="1">
        <w:r w:rsidR="0080636F" w:rsidRPr="000D0967">
          <w:rPr>
            <w:rStyle w:val="af"/>
            <w:noProof/>
          </w:rPr>
          <w:t>I. AAS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</w:t>
        </w:r>
        <w:r w:rsidR="0080636F">
          <w:rPr>
            <w:noProof/>
            <w:webHidden/>
          </w:rPr>
          <w:fldChar w:fldCharType="end"/>
        </w:r>
      </w:hyperlink>
    </w:p>
    <w:p w14:paraId="58C39CB3" w14:textId="292499C0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2" w:history="1">
        <w:r w:rsidR="0080636F" w:rsidRPr="000D0967">
          <w:rPr>
            <w:rStyle w:val="af"/>
            <w:noProof/>
          </w:rPr>
          <w:t>1. AAS 개념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</w:t>
        </w:r>
        <w:r w:rsidR="0080636F">
          <w:rPr>
            <w:noProof/>
            <w:webHidden/>
          </w:rPr>
          <w:fldChar w:fldCharType="end"/>
        </w:r>
      </w:hyperlink>
    </w:p>
    <w:p w14:paraId="635F6ED2" w14:textId="615E3296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3" w:history="1">
        <w:r w:rsidR="0080636F" w:rsidRPr="000D0967">
          <w:rPr>
            <w:rStyle w:val="af"/>
            <w:noProof/>
          </w:rPr>
          <w:t>2. AAS 구성요소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</w:t>
        </w:r>
        <w:r w:rsidR="0080636F">
          <w:rPr>
            <w:noProof/>
            <w:webHidden/>
          </w:rPr>
          <w:fldChar w:fldCharType="end"/>
        </w:r>
      </w:hyperlink>
    </w:p>
    <w:p w14:paraId="5F2B486D" w14:textId="63A4FD66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4" w:history="1">
        <w:r w:rsidR="0080636F" w:rsidRPr="000D0967">
          <w:rPr>
            <w:rStyle w:val="af"/>
            <w:noProof/>
          </w:rPr>
          <w:t>3. AAS 작성 요구사항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14</w:t>
        </w:r>
        <w:r w:rsidR="0080636F">
          <w:rPr>
            <w:noProof/>
            <w:webHidden/>
          </w:rPr>
          <w:fldChar w:fldCharType="end"/>
        </w:r>
      </w:hyperlink>
    </w:p>
    <w:p w14:paraId="1A866B25" w14:textId="6E1EB382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5" w:history="1">
        <w:r w:rsidR="0080636F" w:rsidRPr="000D0967">
          <w:rPr>
            <w:rStyle w:val="af"/>
            <w:noProof/>
          </w:rPr>
          <w:t>4. AAS 작성 유의사항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14</w:t>
        </w:r>
        <w:r w:rsidR="0080636F">
          <w:rPr>
            <w:noProof/>
            <w:webHidden/>
          </w:rPr>
          <w:fldChar w:fldCharType="end"/>
        </w:r>
      </w:hyperlink>
    </w:p>
    <w:p w14:paraId="31C93359" w14:textId="2DFE28E4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6" w:history="1">
        <w:r w:rsidR="0080636F" w:rsidRPr="000D0967">
          <w:rPr>
            <w:rStyle w:val="af"/>
            <w:noProof/>
          </w:rPr>
          <w:t>5. AAS 작성 절차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15</w:t>
        </w:r>
        <w:r w:rsidR="0080636F">
          <w:rPr>
            <w:noProof/>
            <w:webHidden/>
          </w:rPr>
          <w:fldChar w:fldCharType="end"/>
        </w:r>
      </w:hyperlink>
    </w:p>
    <w:p w14:paraId="0EC3AD0F" w14:textId="07C13C97" w:rsidR="0080636F" w:rsidRDefault="00401BA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733817" w:history="1">
        <w:r w:rsidR="0080636F" w:rsidRPr="000D0967">
          <w:rPr>
            <w:rStyle w:val="af"/>
            <w:noProof/>
          </w:rPr>
          <w:t>II. 시스템 요구사항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03D2D61F" w14:textId="0D914D4A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8" w:history="1">
        <w:r w:rsidR="0080636F" w:rsidRPr="000D0967">
          <w:rPr>
            <w:rStyle w:val="af"/>
            <w:noProof/>
          </w:rPr>
          <w:t>1. 운용환경 요구사항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4A6D032E" w14:textId="25226405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19" w:history="1">
        <w:r w:rsidR="0080636F" w:rsidRPr="000D0967">
          <w:rPr>
            <w:rStyle w:val="af"/>
            <w:noProof/>
          </w:rPr>
          <w:t>2. 하드웨어(컴퓨팅 자원) 요구사항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_Toc193733819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531FE416" w14:textId="7D53048A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0" w:history="1">
        <w:r w:rsidR="0080636F" w:rsidRPr="000D0967">
          <w:rPr>
            <w:rStyle w:val="af"/>
            <w:noProof/>
          </w:rPr>
          <w:t>3. 소프트웨어 요구사항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097DFACF" w14:textId="1DD779A8" w:rsidR="0080636F" w:rsidRDefault="00401BA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733821" w:history="1">
        <w:r w:rsidR="0080636F" w:rsidRPr="000D0967">
          <w:rPr>
            <w:rStyle w:val="af"/>
            <w:noProof/>
          </w:rPr>
          <w:t>III. 장비개요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18</w:t>
        </w:r>
        <w:r w:rsidR="0080636F">
          <w:rPr>
            <w:noProof/>
            <w:webHidden/>
          </w:rPr>
          <w:fldChar w:fldCharType="end"/>
        </w:r>
      </w:hyperlink>
    </w:p>
    <w:p w14:paraId="410B905F" w14:textId="340755F8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2" w:history="1">
        <w:r w:rsidR="0080636F" w:rsidRPr="000D0967">
          <w:rPr>
            <w:rStyle w:val="af"/>
            <w:noProof/>
          </w:rPr>
          <w:t>1. 증류기 의미 및 종류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18</w:t>
        </w:r>
        <w:r w:rsidR="0080636F">
          <w:rPr>
            <w:noProof/>
            <w:webHidden/>
          </w:rPr>
          <w:fldChar w:fldCharType="end"/>
        </w:r>
      </w:hyperlink>
    </w:p>
    <w:p w14:paraId="73AE56B0" w14:textId="2162C407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3" w:history="1">
        <w:r w:rsidR="0080636F" w:rsidRPr="000D0967">
          <w:rPr>
            <w:rStyle w:val="af"/>
            <w:noProof/>
          </w:rPr>
          <w:t>2. 증류기의 용도와 유형 및 구조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18</w:t>
        </w:r>
        <w:r w:rsidR="0080636F">
          <w:rPr>
            <w:noProof/>
            <w:webHidden/>
          </w:rPr>
          <w:fldChar w:fldCharType="end"/>
        </w:r>
      </w:hyperlink>
    </w:p>
    <w:p w14:paraId="02409766" w14:textId="2BCD8B43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4" w:history="1">
        <w:r w:rsidR="0080636F" w:rsidRPr="000D0967">
          <w:rPr>
            <w:rStyle w:val="af"/>
            <w:noProof/>
          </w:rPr>
          <w:t>3. IEC 61850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22</w:t>
        </w:r>
        <w:r w:rsidR="0080636F">
          <w:rPr>
            <w:noProof/>
            <w:webHidden/>
          </w:rPr>
          <w:fldChar w:fldCharType="end"/>
        </w:r>
      </w:hyperlink>
    </w:p>
    <w:p w14:paraId="02FCE878" w14:textId="398A3631" w:rsidR="0080636F" w:rsidRDefault="00401BA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733825" w:history="1">
        <w:r w:rsidR="0080636F" w:rsidRPr="000D0967">
          <w:rPr>
            <w:rStyle w:val="af"/>
            <w:noProof/>
          </w:rPr>
          <w:t>IV. AAS 참조모델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25</w:t>
        </w:r>
        <w:r w:rsidR="0080636F">
          <w:rPr>
            <w:noProof/>
            <w:webHidden/>
          </w:rPr>
          <w:fldChar w:fldCharType="end"/>
        </w:r>
      </w:hyperlink>
    </w:p>
    <w:p w14:paraId="3B6EF0DA" w14:textId="0C85ABC0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6" w:history="1">
        <w:r w:rsidR="0080636F" w:rsidRPr="000D0967">
          <w:rPr>
            <w:rStyle w:val="af"/>
            <w:noProof/>
          </w:rPr>
          <w:t>1. AAS 참조모델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25</w:t>
        </w:r>
        <w:r w:rsidR="0080636F">
          <w:rPr>
            <w:noProof/>
            <w:webHidden/>
          </w:rPr>
          <w:fldChar w:fldCharType="end"/>
        </w:r>
      </w:hyperlink>
    </w:p>
    <w:p w14:paraId="2A1AC0F2" w14:textId="05678342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7" w:history="1">
        <w:r w:rsidR="0080636F" w:rsidRPr="000D0967">
          <w:rPr>
            <w:rStyle w:val="af"/>
            <w:noProof/>
          </w:rPr>
          <w:t>2. AAS 참조모델 세부 구성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26</w:t>
        </w:r>
        <w:r w:rsidR="0080636F">
          <w:rPr>
            <w:noProof/>
            <w:webHidden/>
          </w:rPr>
          <w:fldChar w:fldCharType="end"/>
        </w:r>
      </w:hyperlink>
    </w:p>
    <w:p w14:paraId="5F68C95F" w14:textId="1F4D8A60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28" w:history="1">
        <w:r w:rsidR="0080636F" w:rsidRPr="000D0967">
          <w:rPr>
            <w:rStyle w:val="af"/>
            <w:noProof/>
          </w:rPr>
          <w:t>3. AAS 참조모델 근거자료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28</w:t>
        </w:r>
        <w:r w:rsidR="0080636F">
          <w:rPr>
            <w:noProof/>
            <w:webHidden/>
          </w:rPr>
          <w:fldChar w:fldCharType="end"/>
        </w:r>
      </w:hyperlink>
    </w:p>
    <w:p w14:paraId="520229F6" w14:textId="16451D6E" w:rsidR="0080636F" w:rsidRDefault="00401BA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733829" w:history="1">
        <w:r w:rsidR="0080636F" w:rsidRPr="000D0967">
          <w:rPr>
            <w:rStyle w:val="af"/>
            <w:noProof/>
          </w:rPr>
          <w:t>V. AAS 참조모델 활용 방법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_Toc193733829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81</w:t>
        </w:r>
        <w:r w:rsidR="0080636F">
          <w:rPr>
            <w:noProof/>
            <w:webHidden/>
          </w:rPr>
          <w:fldChar w:fldCharType="end"/>
        </w:r>
      </w:hyperlink>
    </w:p>
    <w:p w14:paraId="3810A426" w14:textId="093A3BBB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30" w:history="1">
        <w:r w:rsidR="0080636F" w:rsidRPr="000D0967">
          <w:rPr>
            <w:rStyle w:val="af"/>
            <w:noProof/>
          </w:rPr>
          <w:t>1. 참조모델 활용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_Toc193733830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81</w:t>
        </w:r>
        <w:r w:rsidR="0080636F">
          <w:rPr>
            <w:noProof/>
            <w:webHidden/>
          </w:rPr>
          <w:fldChar w:fldCharType="end"/>
        </w:r>
      </w:hyperlink>
    </w:p>
    <w:p w14:paraId="71762137" w14:textId="7DAC4178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31" w:history="1">
        <w:r w:rsidR="0080636F" w:rsidRPr="000D0967">
          <w:rPr>
            <w:rStyle w:val="af"/>
            <w:noProof/>
          </w:rPr>
          <w:t>2. 신규 AAS 작성 및 수정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_Toc193733831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81</w:t>
        </w:r>
        <w:r w:rsidR="0080636F">
          <w:rPr>
            <w:noProof/>
            <w:webHidden/>
          </w:rPr>
          <w:fldChar w:fldCharType="end"/>
        </w:r>
      </w:hyperlink>
    </w:p>
    <w:p w14:paraId="5BE52BE5" w14:textId="680D944A" w:rsidR="0080636F" w:rsidRDefault="00401BAD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32" w:history="1">
        <w:r w:rsidR="0080636F" w:rsidRPr="000D0967">
          <w:rPr>
            <w:rStyle w:val="af"/>
            <w:noProof/>
          </w:rPr>
          <w:t>3. IDEA 주요 서브모델 템플릿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_Toc193733832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93</w:t>
        </w:r>
        <w:r w:rsidR="0080636F">
          <w:rPr>
            <w:noProof/>
            <w:webHidden/>
          </w:rPr>
          <w:fldChar w:fldCharType="end"/>
        </w:r>
      </w:hyperlink>
    </w:p>
    <w:p w14:paraId="7C9B5C1F" w14:textId="71109CB5" w:rsidR="00B71371" w:rsidRDefault="00B71371" w:rsidP="00D25316">
      <w:r>
        <w:rPr>
          <w:rFonts w:asciiTheme="minorHAnsi" w:eastAsiaTheme="minorHAnsi"/>
          <w:b/>
          <w:bCs/>
          <w:caps/>
        </w:rPr>
        <w:fldChar w:fldCharType="end"/>
      </w:r>
      <w:r w:rsidR="00A65A46">
        <w:rPr>
          <w:rFonts w:hint="eastAsia"/>
        </w:rPr>
        <w:t xml:space="preserve"> </w:t>
      </w:r>
    </w:p>
    <w:p w14:paraId="15B077BA" w14:textId="77777777" w:rsidR="00B71371" w:rsidRDefault="00B71371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59C4454" w14:textId="61B8D368" w:rsidR="00B71371" w:rsidRDefault="00B71371">
      <w:pPr>
        <w:widowControl/>
        <w:wordWrap/>
        <w:autoSpaceDE/>
        <w:autoSpaceDN/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87CDEF1" wp14:editId="39316B4B">
                <wp:simplePos x="0" y="0"/>
                <wp:positionH relativeFrom="margin">
                  <wp:posOffset>102235</wp:posOffset>
                </wp:positionH>
                <wp:positionV relativeFrom="margin">
                  <wp:posOffset>28575</wp:posOffset>
                </wp:positionV>
                <wp:extent cx="5562600" cy="514985"/>
                <wp:effectExtent l="19050" t="19050" r="19050" b="18415"/>
                <wp:wrapNone/>
                <wp:docPr id="2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0F86F58" w14:textId="77777777" w:rsidR="00401BAD" w:rsidRPr="00D25316" w:rsidRDefault="00401BAD" w:rsidP="00B71371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7CDEF1" id="_x0000_s1030" style="position:absolute;margin-left:8.05pt;margin-top:2.2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40F86F58" w14:textId="77777777" w:rsidR="00401BAD" w:rsidRPr="00D25316" w:rsidRDefault="00401BAD" w:rsidP="00B71371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9202849" w14:textId="28213537" w:rsidR="00B71371" w:rsidRDefault="00B71371">
      <w:pPr>
        <w:widowControl/>
        <w:wordWrap/>
        <w:autoSpaceDE/>
        <w:autoSpaceDN/>
        <w:spacing w:after="160"/>
        <w:jc w:val="left"/>
      </w:pPr>
    </w:p>
    <w:p w14:paraId="69E027E3" w14:textId="5E0841A5" w:rsidR="0080636F" w:rsidRDefault="00B71371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734059" w:history="1">
        <w:r w:rsidR="0080636F" w:rsidRPr="00C93238">
          <w:rPr>
            <w:rStyle w:val="af"/>
            <w:noProof/>
          </w:rPr>
          <w:t>표 1 ISO/IEC 표준 제정 절차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_Toc193734059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7</w:t>
        </w:r>
        <w:r w:rsidR="0080636F">
          <w:rPr>
            <w:noProof/>
            <w:webHidden/>
          </w:rPr>
          <w:fldChar w:fldCharType="end"/>
        </w:r>
      </w:hyperlink>
    </w:p>
    <w:p w14:paraId="57671E82" w14:textId="3D81AB2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0" w:history="1">
        <w:r w:rsidR="0080636F" w:rsidRPr="00C93238">
          <w:rPr>
            <w:rStyle w:val="af"/>
            <w:noProof/>
          </w:rPr>
          <w:t>표 2 AAS 세부구성 요소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10</w:t>
        </w:r>
        <w:r w:rsidR="0080636F">
          <w:rPr>
            <w:noProof/>
            <w:webHidden/>
          </w:rPr>
          <w:fldChar w:fldCharType="end"/>
        </w:r>
      </w:hyperlink>
    </w:p>
    <w:p w14:paraId="2A0A4269" w14:textId="0524D40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1" w:history="1">
        <w:r w:rsidR="0080636F" w:rsidRPr="00C93238">
          <w:rPr>
            <w:rStyle w:val="af"/>
            <w:noProof/>
          </w:rPr>
          <w:t>표 3 AAS 작성 절차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15</w:t>
        </w:r>
        <w:r w:rsidR="0080636F">
          <w:rPr>
            <w:noProof/>
            <w:webHidden/>
          </w:rPr>
          <w:fldChar w:fldCharType="end"/>
        </w:r>
      </w:hyperlink>
    </w:p>
    <w:p w14:paraId="66A2802C" w14:textId="0A02113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2" w:history="1">
        <w:r w:rsidR="0080636F" w:rsidRPr="00C93238">
          <w:rPr>
            <w:rStyle w:val="af"/>
            <w:noProof/>
          </w:rPr>
          <w:t>표 4 운용환경 정의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031C0383" w14:textId="0BC12133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3" w:history="1">
        <w:r w:rsidR="0080636F" w:rsidRPr="00C93238">
          <w:rPr>
            <w:rStyle w:val="af"/>
            <w:noProof/>
          </w:rPr>
          <w:t>표 5 참조모델 구성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27</w:t>
        </w:r>
        <w:r w:rsidR="0080636F">
          <w:rPr>
            <w:noProof/>
            <w:webHidden/>
          </w:rPr>
          <w:fldChar w:fldCharType="end"/>
        </w:r>
      </w:hyperlink>
    </w:p>
    <w:p w14:paraId="64BF5ECD" w14:textId="1D3F3C2B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4" w:history="1">
        <w:r w:rsidR="0080636F" w:rsidRPr="00C93238">
          <w:rPr>
            <w:rStyle w:val="af"/>
            <w:noProof/>
          </w:rPr>
          <w:t>표 6 참조모델의 Submodels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31</w:t>
        </w:r>
        <w:r w:rsidR="0080636F">
          <w:rPr>
            <w:noProof/>
            <w:webHidden/>
          </w:rPr>
          <w:fldChar w:fldCharType="end"/>
        </w:r>
      </w:hyperlink>
    </w:p>
    <w:p w14:paraId="1CA4D0BE" w14:textId="6866FBC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5" w:history="1">
        <w:r w:rsidR="0080636F" w:rsidRPr="00C93238">
          <w:rPr>
            <w:rStyle w:val="af"/>
            <w:noProof/>
          </w:rPr>
          <w:t>표 7 DigitalNameplate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33</w:t>
        </w:r>
        <w:r w:rsidR="0080636F">
          <w:rPr>
            <w:noProof/>
            <w:webHidden/>
          </w:rPr>
          <w:fldChar w:fldCharType="end"/>
        </w:r>
      </w:hyperlink>
    </w:p>
    <w:p w14:paraId="79E8D393" w14:textId="5469B77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6" w:history="1">
        <w:r w:rsidR="0080636F" w:rsidRPr="00C93238">
          <w:rPr>
            <w:rStyle w:val="af"/>
            <w:noProof/>
          </w:rPr>
          <w:t>표 8 Identification submodel 개요-1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41</w:t>
        </w:r>
        <w:r w:rsidR="0080636F">
          <w:rPr>
            <w:noProof/>
            <w:webHidden/>
          </w:rPr>
          <w:fldChar w:fldCharType="end"/>
        </w:r>
      </w:hyperlink>
    </w:p>
    <w:p w14:paraId="7409A456" w14:textId="3B7D76D6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7" w:history="1">
        <w:r w:rsidR="0080636F" w:rsidRPr="00C93238">
          <w:rPr>
            <w:rStyle w:val="af"/>
            <w:noProof/>
          </w:rPr>
          <w:t>표 9 Identification submodel 개요-2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45</w:t>
        </w:r>
        <w:r w:rsidR="0080636F">
          <w:rPr>
            <w:noProof/>
            <w:webHidden/>
          </w:rPr>
          <w:fldChar w:fldCharType="end"/>
        </w:r>
      </w:hyperlink>
    </w:p>
    <w:p w14:paraId="30F273D9" w14:textId="0834C22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8" w:history="1">
        <w:r w:rsidR="0080636F" w:rsidRPr="00C93238">
          <w:rPr>
            <w:rStyle w:val="af"/>
            <w:noProof/>
          </w:rPr>
          <w:t>표 10 HierarchicalStructures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48</w:t>
        </w:r>
        <w:r w:rsidR="0080636F">
          <w:rPr>
            <w:noProof/>
            <w:webHidden/>
          </w:rPr>
          <w:fldChar w:fldCharType="end"/>
        </w:r>
      </w:hyperlink>
    </w:p>
    <w:p w14:paraId="6053285E" w14:textId="25C5087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69" w:history="1">
        <w:r w:rsidR="0080636F" w:rsidRPr="00C93238">
          <w:rPr>
            <w:rStyle w:val="af"/>
            <w:noProof/>
          </w:rPr>
          <w:t>표 11 EntryNode Entity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_Toc193734069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48</w:t>
        </w:r>
        <w:r w:rsidR="0080636F">
          <w:rPr>
            <w:noProof/>
            <w:webHidden/>
          </w:rPr>
          <w:fldChar w:fldCharType="end"/>
        </w:r>
      </w:hyperlink>
    </w:p>
    <w:p w14:paraId="7140847F" w14:textId="7336CCAD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0" w:history="1">
        <w:r w:rsidR="0080636F" w:rsidRPr="00C93238">
          <w:rPr>
            <w:rStyle w:val="af"/>
            <w:noProof/>
          </w:rPr>
          <w:t>표 12 TechnicalData V1.0 submodel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51</w:t>
        </w:r>
        <w:r w:rsidR="0080636F">
          <w:rPr>
            <w:noProof/>
            <w:webHidden/>
          </w:rPr>
          <w:fldChar w:fldCharType="end"/>
        </w:r>
      </w:hyperlink>
    </w:p>
    <w:p w14:paraId="532800FC" w14:textId="24BA0880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1" w:history="1">
        <w:r w:rsidR="0080636F" w:rsidRPr="00C93238">
          <w:rPr>
            <w:rStyle w:val="af"/>
            <w:noProof/>
          </w:rPr>
          <w:t>표 13 GeneralInformation, ProductClassification SubmodelCollection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54</w:t>
        </w:r>
        <w:r w:rsidR="0080636F">
          <w:rPr>
            <w:noProof/>
            <w:webHidden/>
          </w:rPr>
          <w:fldChar w:fldCharType="end"/>
        </w:r>
      </w:hyperlink>
    </w:p>
    <w:p w14:paraId="40BA9F56" w14:textId="314E27C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2" w:history="1">
        <w:r w:rsidR="0080636F" w:rsidRPr="00C93238">
          <w:rPr>
            <w:rStyle w:val="af"/>
            <w:noProof/>
          </w:rPr>
          <w:t>표 14 TechnicalProperties SubmodelCollection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57</w:t>
        </w:r>
        <w:r w:rsidR="0080636F">
          <w:rPr>
            <w:noProof/>
            <w:webHidden/>
          </w:rPr>
          <w:fldChar w:fldCharType="end"/>
        </w:r>
      </w:hyperlink>
    </w:p>
    <w:p w14:paraId="527F6D46" w14:textId="519D398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3" w:history="1">
        <w:r w:rsidR="0080636F" w:rsidRPr="00C93238">
          <w:rPr>
            <w:rStyle w:val="af"/>
            <w:noProof/>
          </w:rPr>
          <w:t>표 15 FurtherInformation SubmodelCollection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61</w:t>
        </w:r>
        <w:r w:rsidR="0080636F">
          <w:rPr>
            <w:noProof/>
            <w:webHidden/>
          </w:rPr>
          <w:fldChar w:fldCharType="end"/>
        </w:r>
      </w:hyperlink>
    </w:p>
    <w:p w14:paraId="7D8FF7C2" w14:textId="2B6EC84B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4" w:history="1">
        <w:r w:rsidR="0080636F" w:rsidRPr="00C93238">
          <w:rPr>
            <w:rStyle w:val="af"/>
            <w:noProof/>
          </w:rPr>
          <w:t>표 16 CAD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63</w:t>
        </w:r>
        <w:r w:rsidR="0080636F">
          <w:rPr>
            <w:noProof/>
            <w:webHidden/>
          </w:rPr>
          <w:fldChar w:fldCharType="end"/>
        </w:r>
      </w:hyperlink>
    </w:p>
    <w:p w14:paraId="1720CBCF" w14:textId="37616AB8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5" w:history="1">
        <w:r w:rsidR="0080636F" w:rsidRPr="00C93238">
          <w:rPr>
            <w:rStyle w:val="af"/>
            <w:noProof/>
          </w:rPr>
          <w:t>표 17 OperatingData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65</w:t>
        </w:r>
        <w:r w:rsidR="0080636F">
          <w:rPr>
            <w:noProof/>
            <w:webHidden/>
          </w:rPr>
          <w:fldChar w:fldCharType="end"/>
        </w:r>
      </w:hyperlink>
    </w:p>
    <w:p w14:paraId="60378144" w14:textId="3B070A5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6" w:history="1">
        <w:r w:rsidR="0080636F" w:rsidRPr="00C93238">
          <w:rPr>
            <w:rStyle w:val="af"/>
            <w:noProof/>
          </w:rPr>
          <w:t>표 18</w:t>
        </w:r>
        <w:r w:rsidR="0080636F" w:rsidRPr="00C93238">
          <w:rPr>
            <w:rStyle w:val="af"/>
            <w:rFonts w:hAnsiTheme="minorEastAsia"/>
            <w:noProof/>
          </w:rPr>
          <w:t xml:space="preserve"> Simulation submodel SubModelInfo SubmodelCollection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69</w:t>
        </w:r>
        <w:r w:rsidR="0080636F">
          <w:rPr>
            <w:noProof/>
            <w:webHidden/>
          </w:rPr>
          <w:fldChar w:fldCharType="end"/>
        </w:r>
      </w:hyperlink>
    </w:p>
    <w:p w14:paraId="4C66E8F7" w14:textId="6C712A9A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7" w:history="1">
        <w:r w:rsidR="0080636F" w:rsidRPr="00C93238">
          <w:rPr>
            <w:rStyle w:val="af"/>
            <w:noProof/>
          </w:rPr>
          <w:t xml:space="preserve">표 19 </w:t>
        </w:r>
        <w:r w:rsidR="0080636F" w:rsidRPr="00C93238">
          <w:rPr>
            <w:rStyle w:val="af"/>
            <w:rFonts w:hAnsiTheme="minorEastAsia"/>
            <w:noProof/>
          </w:rPr>
          <w:t>SimulationInfo SubmodelCollection, Property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71</w:t>
        </w:r>
        <w:r w:rsidR="0080636F">
          <w:rPr>
            <w:noProof/>
            <w:webHidden/>
          </w:rPr>
          <w:fldChar w:fldCharType="end"/>
        </w:r>
      </w:hyperlink>
    </w:p>
    <w:p w14:paraId="23042EB6" w14:textId="792E4AF3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4078" w:history="1">
        <w:r w:rsidR="0080636F" w:rsidRPr="00C93238">
          <w:rPr>
            <w:rStyle w:val="af"/>
            <w:noProof/>
          </w:rPr>
          <w:t xml:space="preserve">표 20 </w:t>
        </w:r>
        <w:r w:rsidR="0080636F" w:rsidRPr="00C93238">
          <w:rPr>
            <w:rStyle w:val="af"/>
            <w:rFonts w:hAnsiTheme="minorEastAsia"/>
            <w:noProof/>
          </w:rPr>
          <w:t>Documentation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_Toc193734078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77</w:t>
        </w:r>
        <w:r w:rsidR="0080636F">
          <w:rPr>
            <w:noProof/>
            <w:webHidden/>
          </w:rPr>
          <w:fldChar w:fldCharType="end"/>
        </w:r>
      </w:hyperlink>
    </w:p>
    <w:p w14:paraId="30756EB9" w14:textId="2F5EFB6C" w:rsidR="00B71371" w:rsidRDefault="00B71371">
      <w:pPr>
        <w:widowControl/>
        <w:wordWrap/>
        <w:autoSpaceDE/>
        <w:autoSpaceDN/>
        <w:spacing w:after="160"/>
        <w:jc w:val="left"/>
      </w:pPr>
      <w:r>
        <w:fldChar w:fldCharType="end"/>
      </w:r>
      <w:r>
        <w:br w:type="page"/>
      </w:r>
    </w:p>
    <w:p w14:paraId="37C312F6" w14:textId="77777777" w:rsidR="00B71371" w:rsidRDefault="00B71371">
      <w:pPr>
        <w:widowControl/>
        <w:wordWrap/>
        <w:autoSpaceDE/>
        <w:autoSpaceDN/>
        <w:spacing w:after="160"/>
        <w:jc w:val="left"/>
      </w:pPr>
    </w:p>
    <w:p w14:paraId="7C3C7117" w14:textId="2BF468D4" w:rsidR="00B71371" w:rsidRDefault="00B71371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0087109" wp14:editId="4737F1B8">
                <wp:simplePos x="0" y="0"/>
                <wp:positionH relativeFrom="margin">
                  <wp:posOffset>102235</wp:posOffset>
                </wp:positionH>
                <wp:positionV relativeFrom="margin">
                  <wp:posOffset>28575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7F6D7B7" w14:textId="5EC2DDDB" w:rsidR="00401BAD" w:rsidRPr="00D25316" w:rsidRDefault="00401BAD" w:rsidP="00B71371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87109" id="_x0000_s1031" style="position:absolute;margin-left:8.05pt;margin-top:2.25pt;width:438pt;height:40.5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67F6D7B7" w14:textId="5EC2DDDB" w:rsidR="00401BAD" w:rsidRPr="00D25316" w:rsidRDefault="00401BAD" w:rsidP="00B71371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C0B0D78" w14:textId="059FBF96" w:rsidR="0080636F" w:rsidRDefault="00B71371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733850" w:history="1">
        <w:r w:rsidR="0080636F" w:rsidRPr="00755AB4">
          <w:rPr>
            <w:rStyle w:val="af"/>
            <w:noProof/>
          </w:rPr>
          <w:t>그림 1 AAS 변화 흐름도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</w:t>
        </w:r>
        <w:r w:rsidR="0080636F">
          <w:rPr>
            <w:noProof/>
            <w:webHidden/>
          </w:rPr>
          <w:fldChar w:fldCharType="end"/>
        </w:r>
      </w:hyperlink>
    </w:p>
    <w:p w14:paraId="2F1095DA" w14:textId="2C0DBD7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1" w:history="1">
        <w:r w:rsidR="0080636F" w:rsidRPr="00755AB4">
          <w:rPr>
            <w:rStyle w:val="af"/>
            <w:noProof/>
          </w:rPr>
          <w:t>그림 2 SCI 4.0의 주요 워킹 그룹 및 국제협력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</w:t>
        </w:r>
        <w:r w:rsidR="0080636F">
          <w:rPr>
            <w:noProof/>
            <w:webHidden/>
          </w:rPr>
          <w:fldChar w:fldCharType="end"/>
        </w:r>
      </w:hyperlink>
    </w:p>
    <w:p w14:paraId="2A519D32" w14:textId="6B4CAA0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2" w:history="1">
        <w:r w:rsidR="0080636F" w:rsidRPr="00755AB4">
          <w:rPr>
            <w:rStyle w:val="af"/>
            <w:noProof/>
          </w:rPr>
          <w:t>그림 3 AASX Package Explorer로 나타낸 6축 로봇의 AAS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</w:t>
        </w:r>
        <w:r w:rsidR="0080636F">
          <w:rPr>
            <w:noProof/>
            <w:webHidden/>
          </w:rPr>
          <w:fldChar w:fldCharType="end"/>
        </w:r>
      </w:hyperlink>
    </w:p>
    <w:p w14:paraId="18084834" w14:textId="059EB37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3" w:history="1">
        <w:r w:rsidR="0080636F" w:rsidRPr="00755AB4">
          <w:rPr>
            <w:rStyle w:val="af"/>
            <w:noProof/>
          </w:rPr>
          <w:t>그림 4 I4.0 Component의 예시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</w:t>
        </w:r>
        <w:r w:rsidR="0080636F">
          <w:rPr>
            <w:noProof/>
            <w:webHidden/>
          </w:rPr>
          <w:fldChar w:fldCharType="end"/>
        </w:r>
      </w:hyperlink>
    </w:p>
    <w:p w14:paraId="10C6BFD8" w14:textId="464E7B80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4" w:history="1">
        <w:r w:rsidR="0080636F" w:rsidRPr="00755AB4">
          <w:rPr>
            <w:rStyle w:val="af"/>
            <w:noProof/>
          </w:rPr>
          <w:t>그림 5 AAS 구조도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</w:t>
        </w:r>
        <w:r w:rsidR="0080636F">
          <w:rPr>
            <w:noProof/>
            <w:webHidden/>
          </w:rPr>
          <w:fldChar w:fldCharType="end"/>
        </w:r>
      </w:hyperlink>
    </w:p>
    <w:p w14:paraId="33BA89DA" w14:textId="01F709F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5" w:history="1">
        <w:r w:rsidR="0080636F" w:rsidRPr="00755AB4">
          <w:rPr>
            <w:rStyle w:val="af"/>
            <w:noProof/>
          </w:rPr>
          <w:t>그림 6 AAS 메타모델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</w:t>
        </w:r>
        <w:r w:rsidR="0080636F">
          <w:rPr>
            <w:noProof/>
            <w:webHidden/>
          </w:rPr>
          <w:fldChar w:fldCharType="end"/>
        </w:r>
      </w:hyperlink>
    </w:p>
    <w:p w14:paraId="16473582" w14:textId="603C497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6" w:history="1">
        <w:r w:rsidR="0080636F" w:rsidRPr="00755AB4">
          <w:rPr>
            <w:rStyle w:val="af"/>
            <w:noProof/>
          </w:rPr>
          <w:t>그림 7 AAS, Submodel, Submodel collection, Property의 관계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10</w:t>
        </w:r>
        <w:r w:rsidR="0080636F">
          <w:rPr>
            <w:noProof/>
            <w:webHidden/>
          </w:rPr>
          <w:fldChar w:fldCharType="end"/>
        </w:r>
      </w:hyperlink>
    </w:p>
    <w:p w14:paraId="44DC7060" w14:textId="44C9961E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7" w:history="1">
        <w:r w:rsidR="0080636F" w:rsidRPr="00755AB4">
          <w:rPr>
            <w:rStyle w:val="af"/>
            <w:noProof/>
          </w:rPr>
          <w:t>그림 8 IRDI를 사용한 식별자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11</w:t>
        </w:r>
        <w:r w:rsidR="0080636F">
          <w:rPr>
            <w:noProof/>
            <w:webHidden/>
          </w:rPr>
          <w:fldChar w:fldCharType="end"/>
        </w:r>
      </w:hyperlink>
    </w:p>
    <w:p w14:paraId="57CFFCE6" w14:textId="04C9960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8" w:history="1">
        <w:r w:rsidR="0080636F" w:rsidRPr="00755AB4">
          <w:rPr>
            <w:rStyle w:val="af"/>
            <w:noProof/>
          </w:rPr>
          <w:t>그림 9 URI, URL의 구조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12</w:t>
        </w:r>
        <w:r w:rsidR="0080636F">
          <w:rPr>
            <w:noProof/>
            <w:webHidden/>
          </w:rPr>
          <w:fldChar w:fldCharType="end"/>
        </w:r>
      </w:hyperlink>
    </w:p>
    <w:p w14:paraId="6125DE37" w14:textId="13C7482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59" w:history="1">
        <w:r w:rsidR="0080636F" w:rsidRPr="00755AB4">
          <w:rPr>
            <w:rStyle w:val="af"/>
            <w:noProof/>
          </w:rPr>
          <w:t>그림 10 ecl@ss 홈페이지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_Toc193733859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12</w:t>
        </w:r>
        <w:r w:rsidR="0080636F">
          <w:rPr>
            <w:noProof/>
            <w:webHidden/>
          </w:rPr>
          <w:fldChar w:fldCharType="end"/>
        </w:r>
      </w:hyperlink>
    </w:p>
    <w:p w14:paraId="04CADBF2" w14:textId="4FACCA02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0" w:history="1">
        <w:r w:rsidR="0080636F" w:rsidRPr="00755AB4">
          <w:rPr>
            <w:rStyle w:val="af"/>
            <w:noProof/>
          </w:rPr>
          <w:t>그림 11 CDD 홈페이지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13</w:t>
        </w:r>
        <w:r w:rsidR="0080636F">
          <w:rPr>
            <w:noProof/>
            <w:webHidden/>
          </w:rPr>
          <w:fldChar w:fldCharType="end"/>
        </w:r>
      </w:hyperlink>
    </w:p>
    <w:p w14:paraId="75647EF8" w14:textId="159338EA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1" w:history="1">
        <w:r w:rsidR="0080636F" w:rsidRPr="00755AB4">
          <w:rPr>
            <w:rStyle w:val="af"/>
            <w:noProof/>
          </w:rPr>
          <w:t>그림 12 ETIM 홈페이지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13</w:t>
        </w:r>
        <w:r w:rsidR="0080636F">
          <w:rPr>
            <w:noProof/>
            <w:webHidden/>
          </w:rPr>
          <w:fldChar w:fldCharType="end"/>
        </w:r>
      </w:hyperlink>
    </w:p>
    <w:p w14:paraId="2B67E8CE" w14:textId="6D89B5FA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2" w:history="1">
        <w:r w:rsidR="0080636F" w:rsidRPr="00755AB4">
          <w:rPr>
            <w:rStyle w:val="af"/>
            <w:noProof/>
          </w:rPr>
          <w:t>그림 13 데이터 수집 플랫폼에서 사용하는 URI 형식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15</w:t>
        </w:r>
        <w:r w:rsidR="0080636F">
          <w:rPr>
            <w:noProof/>
            <w:webHidden/>
          </w:rPr>
          <w:fldChar w:fldCharType="end"/>
        </w:r>
      </w:hyperlink>
    </w:p>
    <w:p w14:paraId="4C5AF24A" w14:textId="6D143E7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r:id="rId13" w:anchor="_Toc193733863" w:history="1">
        <w:r w:rsidR="0080636F" w:rsidRPr="00755AB4">
          <w:rPr>
            <w:rStyle w:val="af"/>
            <w:noProof/>
          </w:rPr>
          <w:t>그림 14 AASX Package Explorer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17</w:t>
        </w:r>
        <w:r w:rsidR="0080636F">
          <w:rPr>
            <w:noProof/>
            <w:webHidden/>
          </w:rPr>
          <w:fldChar w:fldCharType="end"/>
        </w:r>
      </w:hyperlink>
    </w:p>
    <w:p w14:paraId="580DD759" w14:textId="5E5D252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4" w:history="1">
        <w:r w:rsidR="0080636F" w:rsidRPr="00755AB4">
          <w:rPr>
            <w:rStyle w:val="af"/>
            <w:noProof/>
          </w:rPr>
          <w:t>그림 15 증류기 구조-1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20</w:t>
        </w:r>
        <w:r w:rsidR="0080636F">
          <w:rPr>
            <w:noProof/>
            <w:webHidden/>
          </w:rPr>
          <w:fldChar w:fldCharType="end"/>
        </w:r>
      </w:hyperlink>
    </w:p>
    <w:p w14:paraId="260B62B3" w14:textId="1D30B30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5" w:history="1">
        <w:r w:rsidR="0080636F" w:rsidRPr="00755AB4">
          <w:rPr>
            <w:rStyle w:val="af"/>
            <w:noProof/>
          </w:rPr>
          <w:t>그림 16 증류기 구조-2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21</w:t>
        </w:r>
        <w:r w:rsidR="0080636F">
          <w:rPr>
            <w:noProof/>
            <w:webHidden/>
          </w:rPr>
          <w:fldChar w:fldCharType="end"/>
        </w:r>
      </w:hyperlink>
    </w:p>
    <w:p w14:paraId="1DD6400D" w14:textId="3E889072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6" w:history="1">
        <w:r w:rsidR="0080636F" w:rsidRPr="00755AB4">
          <w:rPr>
            <w:rStyle w:val="af"/>
            <w:noProof/>
          </w:rPr>
          <w:t>그림 17 IEC 61850의 개념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22</w:t>
        </w:r>
        <w:r w:rsidR="0080636F">
          <w:rPr>
            <w:noProof/>
            <w:webHidden/>
          </w:rPr>
          <w:fldChar w:fldCharType="end"/>
        </w:r>
      </w:hyperlink>
    </w:p>
    <w:p w14:paraId="3F63F017" w14:textId="65D28BAD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7" w:history="1">
        <w:r w:rsidR="0080636F" w:rsidRPr="00755AB4">
          <w:rPr>
            <w:rStyle w:val="af"/>
            <w:noProof/>
          </w:rPr>
          <w:t>그림 18 IEC 61850 기반 상태 진단 시스템 구성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23</w:t>
        </w:r>
        <w:r w:rsidR="0080636F">
          <w:rPr>
            <w:noProof/>
            <w:webHidden/>
          </w:rPr>
          <w:fldChar w:fldCharType="end"/>
        </w:r>
      </w:hyperlink>
    </w:p>
    <w:p w14:paraId="77FE7320" w14:textId="1E5772CB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8" w:history="1">
        <w:r w:rsidR="0080636F" w:rsidRPr="00755AB4">
          <w:rPr>
            <w:rStyle w:val="af"/>
            <w:noProof/>
          </w:rPr>
          <w:t>그림 19 IEC 61850 표준의 객체 지향 모델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23</w:t>
        </w:r>
        <w:r w:rsidR="0080636F">
          <w:rPr>
            <w:noProof/>
            <w:webHidden/>
          </w:rPr>
          <w:fldChar w:fldCharType="end"/>
        </w:r>
      </w:hyperlink>
    </w:p>
    <w:p w14:paraId="77938B7B" w14:textId="626BC05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69" w:history="1">
        <w:r w:rsidR="0080636F" w:rsidRPr="00755AB4">
          <w:rPr>
            <w:rStyle w:val="af"/>
            <w:noProof/>
          </w:rPr>
          <w:t>그림 20 XCBR의 구성 예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_Toc193733869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24</w:t>
        </w:r>
        <w:r w:rsidR="0080636F">
          <w:rPr>
            <w:noProof/>
            <w:webHidden/>
          </w:rPr>
          <w:fldChar w:fldCharType="end"/>
        </w:r>
      </w:hyperlink>
    </w:p>
    <w:p w14:paraId="725AED6F" w14:textId="56DE61D6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0" w:history="1">
        <w:r w:rsidR="0080636F" w:rsidRPr="00755AB4">
          <w:rPr>
            <w:rStyle w:val="af"/>
            <w:noProof/>
          </w:rPr>
          <w:t>그림 21 IEC 61850 구조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24</w:t>
        </w:r>
        <w:r w:rsidR="0080636F">
          <w:rPr>
            <w:noProof/>
            <w:webHidden/>
          </w:rPr>
          <w:fldChar w:fldCharType="end"/>
        </w:r>
      </w:hyperlink>
    </w:p>
    <w:p w14:paraId="2553AFFD" w14:textId="268205DE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1" w:history="1">
        <w:r w:rsidR="0080636F" w:rsidRPr="00755AB4">
          <w:rPr>
            <w:rStyle w:val="af"/>
            <w:noProof/>
          </w:rPr>
          <w:t>그림 22 AAS 참조모델 : 증류기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25</w:t>
        </w:r>
        <w:r w:rsidR="0080636F">
          <w:rPr>
            <w:noProof/>
            <w:webHidden/>
          </w:rPr>
          <w:fldChar w:fldCharType="end"/>
        </w:r>
      </w:hyperlink>
    </w:p>
    <w:p w14:paraId="16934FB5" w14:textId="5AEE6B8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r:id="rId14" w:anchor="_Toc193733872" w:history="1">
        <w:r w:rsidR="0080636F" w:rsidRPr="00755AB4">
          <w:rPr>
            <w:rStyle w:val="af"/>
            <w:noProof/>
          </w:rPr>
          <w:t>그림 23 IDTA 제공 Submodel 표준 템플릿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26</w:t>
        </w:r>
        <w:r w:rsidR="0080636F">
          <w:rPr>
            <w:noProof/>
            <w:webHidden/>
          </w:rPr>
          <w:fldChar w:fldCharType="end"/>
        </w:r>
      </w:hyperlink>
    </w:p>
    <w:p w14:paraId="2C65A194" w14:textId="41596CE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3" w:history="1">
        <w:r w:rsidR="0080636F" w:rsidRPr="00755AB4">
          <w:rPr>
            <w:rStyle w:val="af"/>
            <w:noProof/>
          </w:rPr>
          <w:t>그림 24 스마트제조혁신추진단 제공 표준 .aasx 템플릿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26</w:t>
        </w:r>
        <w:r w:rsidR="0080636F">
          <w:rPr>
            <w:noProof/>
            <w:webHidden/>
          </w:rPr>
          <w:fldChar w:fldCharType="end"/>
        </w:r>
      </w:hyperlink>
    </w:p>
    <w:p w14:paraId="51F487E7" w14:textId="40F1AEB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4" w:history="1">
        <w:r w:rsidR="0080636F" w:rsidRPr="00755AB4">
          <w:rPr>
            <w:rStyle w:val="af"/>
            <w:noProof/>
          </w:rPr>
          <w:t>그림 25 참고용 표준참조모델 및 가이던스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27</w:t>
        </w:r>
        <w:r w:rsidR="0080636F">
          <w:rPr>
            <w:noProof/>
            <w:webHidden/>
          </w:rPr>
          <w:fldChar w:fldCharType="end"/>
        </w:r>
      </w:hyperlink>
    </w:p>
    <w:p w14:paraId="2D0E7A4B" w14:textId="3DBFF0C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5" w:history="1">
        <w:r w:rsidR="0080636F" w:rsidRPr="00755AB4">
          <w:rPr>
            <w:rStyle w:val="af"/>
            <w:noProof/>
          </w:rPr>
          <w:t>그림 26 CDD 참조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28</w:t>
        </w:r>
        <w:r w:rsidR="0080636F">
          <w:rPr>
            <w:noProof/>
            <w:webHidden/>
          </w:rPr>
          <w:fldChar w:fldCharType="end"/>
        </w:r>
      </w:hyperlink>
    </w:p>
    <w:p w14:paraId="1F764CC4" w14:textId="6D1D948A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6" w:history="1">
        <w:r w:rsidR="0080636F" w:rsidRPr="00755AB4">
          <w:rPr>
            <w:rStyle w:val="af"/>
            <w:noProof/>
          </w:rPr>
          <w:t>그림 27 eCl@ss 참조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29</w:t>
        </w:r>
        <w:r w:rsidR="0080636F">
          <w:rPr>
            <w:noProof/>
            <w:webHidden/>
          </w:rPr>
          <w:fldChar w:fldCharType="end"/>
        </w:r>
      </w:hyperlink>
    </w:p>
    <w:p w14:paraId="186BB38D" w14:textId="2EC209F2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7" w:history="1">
        <w:r w:rsidR="0080636F" w:rsidRPr="00755AB4">
          <w:rPr>
            <w:rStyle w:val="af"/>
            <w:noProof/>
          </w:rPr>
          <w:t>그림 28 ETIM 참조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29</w:t>
        </w:r>
        <w:r w:rsidR="0080636F">
          <w:rPr>
            <w:noProof/>
            <w:webHidden/>
          </w:rPr>
          <w:fldChar w:fldCharType="end"/>
        </w:r>
      </w:hyperlink>
    </w:p>
    <w:p w14:paraId="76D3F279" w14:textId="12C417A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8" w:history="1">
        <w:r w:rsidR="0080636F" w:rsidRPr="00755AB4">
          <w:rPr>
            <w:rStyle w:val="af"/>
            <w:noProof/>
          </w:rPr>
          <w:t>그림 29 증류기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30</w:t>
        </w:r>
        <w:r w:rsidR="0080636F">
          <w:rPr>
            <w:noProof/>
            <w:webHidden/>
          </w:rPr>
          <w:fldChar w:fldCharType="end"/>
        </w:r>
      </w:hyperlink>
    </w:p>
    <w:p w14:paraId="3C0A0C62" w14:textId="4F95B32B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79" w:history="1">
        <w:r w:rsidR="0080636F" w:rsidRPr="00755AB4">
          <w:rPr>
            <w:rStyle w:val="af"/>
            <w:noProof/>
          </w:rPr>
          <w:t>그림 30 DigitalNameplate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_Toc193733879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32</w:t>
        </w:r>
        <w:r w:rsidR="0080636F">
          <w:rPr>
            <w:noProof/>
            <w:webHidden/>
          </w:rPr>
          <w:fldChar w:fldCharType="end"/>
        </w:r>
      </w:hyperlink>
    </w:p>
    <w:p w14:paraId="6889F253" w14:textId="58A57C0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0" w:history="1">
        <w:r w:rsidR="0080636F" w:rsidRPr="00755AB4">
          <w:rPr>
            <w:rStyle w:val="af"/>
            <w:noProof/>
          </w:rPr>
          <w:t>그림 31 Identification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40</w:t>
        </w:r>
        <w:r w:rsidR="0080636F">
          <w:rPr>
            <w:noProof/>
            <w:webHidden/>
          </w:rPr>
          <w:fldChar w:fldCharType="end"/>
        </w:r>
      </w:hyperlink>
    </w:p>
    <w:p w14:paraId="0F225B7B" w14:textId="4A6BB7F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1" w:history="1">
        <w:r w:rsidR="0080636F" w:rsidRPr="00755AB4">
          <w:rPr>
            <w:rStyle w:val="af"/>
            <w:noProof/>
          </w:rPr>
          <w:t>그림 32 HierarchicalStructures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47</w:t>
        </w:r>
        <w:r w:rsidR="0080636F">
          <w:rPr>
            <w:noProof/>
            <w:webHidden/>
          </w:rPr>
          <w:fldChar w:fldCharType="end"/>
        </w:r>
      </w:hyperlink>
    </w:p>
    <w:p w14:paraId="341C44CB" w14:textId="4E3F8558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2" w:history="1">
        <w:r w:rsidR="0080636F" w:rsidRPr="00755AB4">
          <w:rPr>
            <w:rStyle w:val="af"/>
            <w:noProof/>
          </w:rPr>
          <w:t>그림 33 TechnicalData V1.0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50</w:t>
        </w:r>
        <w:r w:rsidR="0080636F">
          <w:rPr>
            <w:noProof/>
            <w:webHidden/>
          </w:rPr>
          <w:fldChar w:fldCharType="end"/>
        </w:r>
      </w:hyperlink>
    </w:p>
    <w:p w14:paraId="3B87E1AF" w14:textId="301472CD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3" w:history="1">
        <w:r w:rsidR="0080636F" w:rsidRPr="00755AB4">
          <w:rPr>
            <w:rStyle w:val="af"/>
            <w:noProof/>
          </w:rPr>
          <w:t>그림 34 GeneralInformation, ProductClassification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53</w:t>
        </w:r>
        <w:r w:rsidR="0080636F">
          <w:rPr>
            <w:noProof/>
            <w:webHidden/>
          </w:rPr>
          <w:fldChar w:fldCharType="end"/>
        </w:r>
      </w:hyperlink>
    </w:p>
    <w:p w14:paraId="66E9CA6B" w14:textId="23817AC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4" w:history="1">
        <w:r w:rsidR="0080636F" w:rsidRPr="00755AB4">
          <w:rPr>
            <w:rStyle w:val="af"/>
            <w:noProof/>
          </w:rPr>
          <w:t>그림 35 TechnicalProperties SubmodelCollection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56</w:t>
        </w:r>
        <w:r w:rsidR="0080636F">
          <w:rPr>
            <w:noProof/>
            <w:webHidden/>
          </w:rPr>
          <w:fldChar w:fldCharType="end"/>
        </w:r>
      </w:hyperlink>
    </w:p>
    <w:p w14:paraId="32074E87" w14:textId="57D86DF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5" w:history="1">
        <w:r w:rsidR="0080636F" w:rsidRPr="00755AB4">
          <w:rPr>
            <w:rStyle w:val="af"/>
            <w:noProof/>
          </w:rPr>
          <w:t>그림 36 FurtherInformation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60</w:t>
        </w:r>
        <w:r w:rsidR="0080636F">
          <w:rPr>
            <w:noProof/>
            <w:webHidden/>
          </w:rPr>
          <w:fldChar w:fldCharType="end"/>
        </w:r>
      </w:hyperlink>
    </w:p>
    <w:p w14:paraId="5D5C5AD9" w14:textId="6C79518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6" w:history="1">
        <w:r w:rsidR="0080636F" w:rsidRPr="00755AB4">
          <w:rPr>
            <w:rStyle w:val="af"/>
            <w:noProof/>
          </w:rPr>
          <w:t>그림 37 CAD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62</w:t>
        </w:r>
        <w:r w:rsidR="0080636F">
          <w:rPr>
            <w:noProof/>
            <w:webHidden/>
          </w:rPr>
          <w:fldChar w:fldCharType="end"/>
        </w:r>
      </w:hyperlink>
    </w:p>
    <w:p w14:paraId="3B160D73" w14:textId="7CF72AC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7" w:history="1">
        <w:r w:rsidR="0080636F" w:rsidRPr="00755AB4">
          <w:rPr>
            <w:rStyle w:val="af"/>
            <w:noProof/>
          </w:rPr>
          <w:t>그림 38 OperatingData submodel 하위 SubmodelCollection, Property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64</w:t>
        </w:r>
        <w:r w:rsidR="0080636F">
          <w:rPr>
            <w:noProof/>
            <w:webHidden/>
          </w:rPr>
          <w:fldChar w:fldCharType="end"/>
        </w:r>
      </w:hyperlink>
    </w:p>
    <w:p w14:paraId="580ECDB7" w14:textId="3323167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8" w:history="1">
        <w:r w:rsidR="0080636F" w:rsidRPr="00755AB4">
          <w:rPr>
            <w:rStyle w:val="af"/>
            <w:noProof/>
          </w:rPr>
          <w:t xml:space="preserve">그림 39 </w:t>
        </w:r>
        <w:r w:rsidR="0080636F" w:rsidRPr="00755AB4">
          <w:rPr>
            <w:rStyle w:val="af"/>
            <w:rFonts w:hAnsiTheme="minorEastAsia"/>
            <w:noProof/>
          </w:rPr>
          <w:t>Simulation submodel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67</w:t>
        </w:r>
        <w:r w:rsidR="0080636F">
          <w:rPr>
            <w:noProof/>
            <w:webHidden/>
          </w:rPr>
          <w:fldChar w:fldCharType="end"/>
        </w:r>
      </w:hyperlink>
    </w:p>
    <w:p w14:paraId="4AF6D69F" w14:textId="2F3C929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89" w:history="1">
        <w:r w:rsidR="0080636F" w:rsidRPr="00755AB4">
          <w:rPr>
            <w:rStyle w:val="af"/>
            <w:noProof/>
          </w:rPr>
          <w:t>그림 40</w:t>
        </w:r>
        <w:r w:rsidR="0080636F" w:rsidRPr="00755AB4">
          <w:rPr>
            <w:rStyle w:val="af"/>
            <w:rFonts w:hAnsiTheme="minorEastAsia"/>
            <w:noProof/>
          </w:rPr>
          <w:t xml:space="preserve"> Simulation submodel의 하위 SubModelInfo의 Property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_Toc193733889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68</w:t>
        </w:r>
        <w:r w:rsidR="0080636F">
          <w:rPr>
            <w:noProof/>
            <w:webHidden/>
          </w:rPr>
          <w:fldChar w:fldCharType="end"/>
        </w:r>
      </w:hyperlink>
    </w:p>
    <w:p w14:paraId="7A94763D" w14:textId="57971808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0" w:history="1">
        <w:r w:rsidR="0080636F" w:rsidRPr="00755AB4">
          <w:rPr>
            <w:rStyle w:val="af"/>
            <w:noProof/>
          </w:rPr>
          <w:t>그림 41</w:t>
        </w:r>
        <w:r w:rsidR="0080636F" w:rsidRPr="00755AB4">
          <w:rPr>
            <w:rStyle w:val="af"/>
            <w:rFonts w:hAnsiTheme="minorEastAsia"/>
            <w:noProof/>
          </w:rPr>
          <w:t xml:space="preserve"> SimulationInfo의 SubmodelCollection, Property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70</w:t>
        </w:r>
        <w:r w:rsidR="0080636F">
          <w:rPr>
            <w:noProof/>
            <w:webHidden/>
          </w:rPr>
          <w:fldChar w:fldCharType="end"/>
        </w:r>
      </w:hyperlink>
    </w:p>
    <w:p w14:paraId="2C88F241" w14:textId="1BDECB9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1" w:history="1">
        <w:r w:rsidR="0080636F" w:rsidRPr="00755AB4">
          <w:rPr>
            <w:rStyle w:val="af"/>
            <w:rFonts w:hAnsiTheme="minorEastAsia"/>
            <w:noProof/>
          </w:rPr>
          <w:t>그림 42 Documentation submodel 개요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76</w:t>
        </w:r>
        <w:r w:rsidR="0080636F">
          <w:rPr>
            <w:noProof/>
            <w:webHidden/>
          </w:rPr>
          <w:fldChar w:fldCharType="end"/>
        </w:r>
      </w:hyperlink>
    </w:p>
    <w:p w14:paraId="1CC27744" w14:textId="4D71A0E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2" w:history="1">
        <w:r w:rsidR="0080636F" w:rsidRPr="00755AB4">
          <w:rPr>
            <w:rStyle w:val="af"/>
            <w:noProof/>
          </w:rPr>
          <w:t>그림 43 AASX PackageExplorer 다운로드 및 압축해제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81</w:t>
        </w:r>
        <w:r w:rsidR="0080636F">
          <w:rPr>
            <w:noProof/>
            <w:webHidden/>
          </w:rPr>
          <w:fldChar w:fldCharType="end"/>
        </w:r>
      </w:hyperlink>
    </w:p>
    <w:p w14:paraId="6B662266" w14:textId="659AE5E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3" w:history="1">
        <w:r w:rsidR="0080636F" w:rsidRPr="00755AB4">
          <w:rPr>
            <w:rStyle w:val="af"/>
            <w:noProof/>
          </w:rPr>
          <w:t>그림 44 AASX PackageExplorer 다운로드 경로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82</w:t>
        </w:r>
        <w:r w:rsidR="0080636F">
          <w:rPr>
            <w:noProof/>
            <w:webHidden/>
          </w:rPr>
          <w:fldChar w:fldCharType="end"/>
        </w:r>
      </w:hyperlink>
    </w:p>
    <w:p w14:paraId="484293D2" w14:textId="4695C175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4" w:history="1">
        <w:r w:rsidR="0080636F" w:rsidRPr="00755AB4">
          <w:rPr>
            <w:rStyle w:val="af"/>
            <w:noProof/>
          </w:rPr>
          <w:t>그림 45 AASX Package Explorer 파일 실행 초기화면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82</w:t>
        </w:r>
        <w:r w:rsidR="0080636F">
          <w:rPr>
            <w:noProof/>
            <w:webHidden/>
          </w:rPr>
          <w:fldChar w:fldCharType="end"/>
        </w:r>
      </w:hyperlink>
    </w:p>
    <w:p w14:paraId="3D2DC75D" w14:textId="6B6FAAA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5" w:history="1">
        <w:r w:rsidR="0080636F" w:rsidRPr="00755AB4">
          <w:rPr>
            <w:rStyle w:val="af"/>
            <w:noProof/>
          </w:rPr>
          <w:t>그림 46 활성화된 Edit 모드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83</w:t>
        </w:r>
        <w:r w:rsidR="0080636F">
          <w:rPr>
            <w:noProof/>
            <w:webHidden/>
          </w:rPr>
          <w:fldChar w:fldCharType="end"/>
        </w:r>
      </w:hyperlink>
    </w:p>
    <w:p w14:paraId="20462017" w14:textId="0416C4B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6" w:history="1">
        <w:r w:rsidR="0080636F" w:rsidRPr="00755AB4">
          <w:rPr>
            <w:rStyle w:val="af"/>
            <w:noProof/>
          </w:rPr>
          <w:t>그림 47 Edit 모드 활성화 단계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83</w:t>
        </w:r>
        <w:r w:rsidR="0080636F">
          <w:rPr>
            <w:noProof/>
            <w:webHidden/>
          </w:rPr>
          <w:fldChar w:fldCharType="end"/>
        </w:r>
      </w:hyperlink>
    </w:p>
    <w:p w14:paraId="3D49DC03" w14:textId="6C57A9BD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7" w:history="1">
        <w:r w:rsidR="0080636F" w:rsidRPr="00755AB4">
          <w:rPr>
            <w:rStyle w:val="af"/>
            <w:noProof/>
          </w:rPr>
          <w:t>그림 48 AAS 생성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84</w:t>
        </w:r>
        <w:r w:rsidR="0080636F">
          <w:rPr>
            <w:noProof/>
            <w:webHidden/>
          </w:rPr>
          <w:fldChar w:fldCharType="end"/>
        </w:r>
      </w:hyperlink>
    </w:p>
    <w:p w14:paraId="558A27C5" w14:textId="0EB3911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8" w:history="1">
        <w:r w:rsidR="0080636F" w:rsidRPr="00755AB4">
          <w:rPr>
            <w:rStyle w:val="af"/>
            <w:noProof/>
          </w:rPr>
          <w:t>그림 49 AAS 정보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84</w:t>
        </w:r>
        <w:r w:rsidR="0080636F">
          <w:rPr>
            <w:noProof/>
            <w:webHidden/>
          </w:rPr>
          <w:fldChar w:fldCharType="end"/>
        </w:r>
      </w:hyperlink>
    </w:p>
    <w:p w14:paraId="302491C0" w14:textId="0B00D0A9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899" w:history="1">
        <w:r w:rsidR="0080636F" w:rsidRPr="00755AB4">
          <w:rPr>
            <w:rStyle w:val="af"/>
            <w:noProof/>
          </w:rPr>
          <w:t>그림 50 IDTA SubmodelTemplate 다운로드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_Toc193733899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85</w:t>
        </w:r>
        <w:r w:rsidR="0080636F">
          <w:rPr>
            <w:noProof/>
            <w:webHidden/>
          </w:rPr>
          <w:fldChar w:fldCharType="end"/>
        </w:r>
      </w:hyperlink>
    </w:p>
    <w:p w14:paraId="05F83CC8" w14:textId="53A32C8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0" w:history="1">
        <w:r w:rsidR="0080636F" w:rsidRPr="00755AB4">
          <w:rPr>
            <w:rStyle w:val="af"/>
            <w:noProof/>
          </w:rPr>
          <w:t>그림 51 IDTA SubmodelTemplate 파일 열기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85</w:t>
        </w:r>
        <w:r w:rsidR="0080636F">
          <w:rPr>
            <w:noProof/>
            <w:webHidden/>
          </w:rPr>
          <w:fldChar w:fldCharType="end"/>
        </w:r>
      </w:hyperlink>
    </w:p>
    <w:p w14:paraId="1F4089D1" w14:textId="3F866638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1" w:history="1">
        <w:r w:rsidR="0080636F" w:rsidRPr="00755AB4">
          <w:rPr>
            <w:rStyle w:val="af"/>
            <w:noProof/>
          </w:rPr>
          <w:t>그림 52 Template 이용 Submodel 생성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86</w:t>
        </w:r>
        <w:r w:rsidR="0080636F">
          <w:rPr>
            <w:noProof/>
            <w:webHidden/>
          </w:rPr>
          <w:fldChar w:fldCharType="end"/>
        </w:r>
      </w:hyperlink>
    </w:p>
    <w:p w14:paraId="09F3E382" w14:textId="28BDD7C0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2" w:history="1">
        <w:r w:rsidR="0080636F" w:rsidRPr="00755AB4">
          <w:rPr>
            <w:rStyle w:val="af"/>
            <w:noProof/>
          </w:rPr>
          <w:t>그림 53 동일한 방법으로 추가한 4종의 Submodel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87</w:t>
        </w:r>
        <w:r w:rsidR="0080636F">
          <w:rPr>
            <w:noProof/>
            <w:webHidden/>
          </w:rPr>
          <w:fldChar w:fldCharType="end"/>
        </w:r>
      </w:hyperlink>
    </w:p>
    <w:p w14:paraId="6C6B97C3" w14:textId="4627EE16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3" w:history="1">
        <w:r w:rsidR="0080636F" w:rsidRPr="00755AB4">
          <w:rPr>
            <w:rStyle w:val="af"/>
            <w:noProof/>
          </w:rPr>
          <w:t>그림 54 추가한 Submodel 세부내용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87</w:t>
        </w:r>
        <w:r w:rsidR="0080636F">
          <w:rPr>
            <w:noProof/>
            <w:webHidden/>
          </w:rPr>
          <w:fldChar w:fldCharType="end"/>
        </w:r>
      </w:hyperlink>
    </w:p>
    <w:p w14:paraId="76AA141D" w14:textId="5AC808F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4" w:history="1">
        <w:r w:rsidR="0080636F" w:rsidRPr="00755AB4">
          <w:rPr>
            <w:rStyle w:val="af"/>
            <w:noProof/>
          </w:rPr>
          <w:t>그림 55 Submodel 생성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88</w:t>
        </w:r>
        <w:r w:rsidR="0080636F">
          <w:rPr>
            <w:noProof/>
            <w:webHidden/>
          </w:rPr>
          <w:fldChar w:fldCharType="end"/>
        </w:r>
      </w:hyperlink>
    </w:p>
    <w:p w14:paraId="75D29B89" w14:textId="1D0C5107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5" w:history="1">
        <w:r w:rsidR="0080636F" w:rsidRPr="00755AB4">
          <w:rPr>
            <w:rStyle w:val="af"/>
            <w:noProof/>
          </w:rPr>
          <w:t>그림 56 SubmodelCollection 생성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_Toc193733905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88</w:t>
        </w:r>
        <w:r w:rsidR="0080636F">
          <w:rPr>
            <w:noProof/>
            <w:webHidden/>
          </w:rPr>
          <w:fldChar w:fldCharType="end"/>
        </w:r>
      </w:hyperlink>
    </w:p>
    <w:p w14:paraId="2BA5D27A" w14:textId="1273D798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6" w:history="1">
        <w:r w:rsidR="0080636F" w:rsidRPr="00755AB4">
          <w:rPr>
            <w:rStyle w:val="af"/>
            <w:noProof/>
          </w:rPr>
          <w:t>그림 57 SubmodelCollection 정보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_Toc193733906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89</w:t>
        </w:r>
        <w:r w:rsidR="0080636F">
          <w:rPr>
            <w:noProof/>
            <w:webHidden/>
          </w:rPr>
          <w:fldChar w:fldCharType="end"/>
        </w:r>
      </w:hyperlink>
    </w:p>
    <w:p w14:paraId="138867F7" w14:textId="2B35DA0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7" w:history="1">
        <w:r w:rsidR="0080636F" w:rsidRPr="00755AB4">
          <w:rPr>
            <w:rStyle w:val="af"/>
            <w:noProof/>
          </w:rPr>
          <w:t>그림 58 Property 생성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_Toc193733907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89</w:t>
        </w:r>
        <w:r w:rsidR="0080636F">
          <w:rPr>
            <w:noProof/>
            <w:webHidden/>
          </w:rPr>
          <w:fldChar w:fldCharType="end"/>
        </w:r>
      </w:hyperlink>
    </w:p>
    <w:p w14:paraId="730939CE" w14:textId="45798ABC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8" w:history="1">
        <w:r w:rsidR="0080636F" w:rsidRPr="00755AB4">
          <w:rPr>
            <w:rStyle w:val="af"/>
            <w:noProof/>
          </w:rPr>
          <w:t>그림 59 ConceptDescription 추가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_Toc193733908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90</w:t>
        </w:r>
        <w:r w:rsidR="0080636F">
          <w:rPr>
            <w:noProof/>
            <w:webHidden/>
          </w:rPr>
          <w:fldChar w:fldCharType="end"/>
        </w:r>
      </w:hyperlink>
    </w:p>
    <w:p w14:paraId="43FB9430" w14:textId="6438238A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09" w:history="1">
        <w:r w:rsidR="0080636F" w:rsidRPr="00755AB4">
          <w:rPr>
            <w:rStyle w:val="af"/>
            <w:noProof/>
          </w:rPr>
          <w:t>그림 60 CDD(Common Data Dictionary)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_Toc193733909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90</w:t>
        </w:r>
        <w:r w:rsidR="0080636F">
          <w:rPr>
            <w:noProof/>
            <w:webHidden/>
          </w:rPr>
          <w:fldChar w:fldCharType="end"/>
        </w:r>
      </w:hyperlink>
    </w:p>
    <w:p w14:paraId="2570D51F" w14:textId="726DECF1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10" w:history="1">
        <w:r w:rsidR="0080636F" w:rsidRPr="00755AB4">
          <w:rPr>
            <w:rStyle w:val="af"/>
            <w:noProof/>
          </w:rPr>
          <w:t>그림 61 ConceptDescription 상세 입력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_Toc193733910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91</w:t>
        </w:r>
        <w:r w:rsidR="0080636F">
          <w:rPr>
            <w:noProof/>
            <w:webHidden/>
          </w:rPr>
          <w:fldChar w:fldCharType="end"/>
        </w:r>
      </w:hyperlink>
    </w:p>
    <w:p w14:paraId="74ACDE60" w14:textId="26E908ED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11" w:history="1">
        <w:r w:rsidR="0080636F" w:rsidRPr="00755AB4">
          <w:rPr>
            <w:rStyle w:val="af"/>
            <w:noProof/>
          </w:rPr>
          <w:t>그림 62 Concept Description 연결-1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_Toc193733911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91</w:t>
        </w:r>
        <w:r w:rsidR="0080636F">
          <w:rPr>
            <w:noProof/>
            <w:webHidden/>
          </w:rPr>
          <w:fldChar w:fldCharType="end"/>
        </w:r>
      </w:hyperlink>
    </w:p>
    <w:p w14:paraId="26DBFA18" w14:textId="0F2754DE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12" w:history="1">
        <w:r w:rsidR="0080636F" w:rsidRPr="00755AB4">
          <w:rPr>
            <w:rStyle w:val="af"/>
            <w:noProof/>
          </w:rPr>
          <w:t>그림 63 Concept Description 연결-2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_Toc193733912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92</w:t>
        </w:r>
        <w:r w:rsidR="0080636F">
          <w:rPr>
            <w:noProof/>
            <w:webHidden/>
          </w:rPr>
          <w:fldChar w:fldCharType="end"/>
        </w:r>
      </w:hyperlink>
    </w:p>
    <w:p w14:paraId="60162FE0" w14:textId="1AE3AEBF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733913" w:history="1">
        <w:r w:rsidR="0080636F" w:rsidRPr="00755AB4">
          <w:rPr>
            <w:rStyle w:val="af"/>
            <w:noProof/>
          </w:rPr>
          <w:t>그림 64 AAS 데이터변환 / Export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_Toc193733913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93</w:t>
        </w:r>
        <w:r w:rsidR="0080636F">
          <w:rPr>
            <w:noProof/>
            <w:webHidden/>
          </w:rPr>
          <w:fldChar w:fldCharType="end"/>
        </w:r>
      </w:hyperlink>
    </w:p>
    <w:p w14:paraId="4E379751" w14:textId="3B4AFFD4" w:rsidR="0080636F" w:rsidRDefault="00401BAD">
      <w:pPr>
        <w:pStyle w:val="af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r:id="rId15" w:anchor="_Toc193733914" w:history="1">
        <w:r w:rsidR="0080636F" w:rsidRPr="00755AB4">
          <w:rPr>
            <w:rStyle w:val="af"/>
            <w:noProof/>
          </w:rPr>
          <w:t>그림 65 센서데이터와 AAS 기술적 저장옵션 사례</w:t>
        </w:r>
        <w:r w:rsidR="0080636F">
          <w:rPr>
            <w:noProof/>
            <w:webHidden/>
          </w:rPr>
          <w:tab/>
        </w:r>
        <w:r w:rsidR="0080636F">
          <w:rPr>
            <w:noProof/>
            <w:webHidden/>
          </w:rPr>
          <w:fldChar w:fldCharType="begin"/>
        </w:r>
        <w:r w:rsidR="0080636F">
          <w:rPr>
            <w:noProof/>
            <w:webHidden/>
          </w:rPr>
          <w:instrText xml:space="preserve"> PAGEREF _Toc193733914 \h </w:instrText>
        </w:r>
        <w:r w:rsidR="0080636F">
          <w:rPr>
            <w:noProof/>
            <w:webHidden/>
          </w:rPr>
        </w:r>
        <w:r w:rsidR="0080636F">
          <w:rPr>
            <w:noProof/>
            <w:webHidden/>
          </w:rPr>
          <w:fldChar w:fldCharType="separate"/>
        </w:r>
        <w:r w:rsidR="0080636F">
          <w:rPr>
            <w:noProof/>
            <w:webHidden/>
          </w:rPr>
          <w:t>95</w:t>
        </w:r>
        <w:r w:rsidR="0080636F">
          <w:rPr>
            <w:noProof/>
            <w:webHidden/>
          </w:rPr>
          <w:fldChar w:fldCharType="end"/>
        </w:r>
      </w:hyperlink>
    </w:p>
    <w:p w14:paraId="128338B1" w14:textId="4B6E2840" w:rsidR="0058258D" w:rsidRDefault="00B71371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321A3937" w14:textId="77777777" w:rsidR="0058258D" w:rsidRDefault="0058258D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32ECA8" w14:textId="77777777" w:rsidR="00B71371" w:rsidRDefault="00B71371">
      <w:pPr>
        <w:widowControl/>
        <w:wordWrap/>
        <w:autoSpaceDE/>
        <w:autoSpaceDN/>
        <w:spacing w:after="160"/>
        <w:jc w:val="left"/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4D1F5D58" w:rsidR="0016070E" w:rsidRDefault="00B71371" w:rsidP="00AD55B3">
            <w:pPr>
              <w:pStyle w:val="10"/>
              <w:outlineLvl w:val="0"/>
            </w:pPr>
            <w:r>
              <w:br w:type="page"/>
            </w:r>
            <w:bookmarkStart w:id="2" w:name="_Toc187370675"/>
            <w:bookmarkStart w:id="3" w:name="_Toc193733811"/>
            <w:r w:rsidR="0016070E" w:rsidRPr="000E1E9E">
              <w:rPr>
                <w:rFonts w:hint="eastAsia"/>
              </w:rPr>
              <w:t xml:space="preserve">I. AAS </w:t>
            </w:r>
            <w:r w:rsidR="0016070E" w:rsidRPr="000E1E9E">
              <w:rPr>
                <w:rFonts w:hint="eastAsia"/>
              </w:rPr>
              <w:t>개요</w:t>
            </w:r>
            <w:bookmarkEnd w:id="2"/>
            <w:bookmarkEnd w:id="3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4" w:name="_Toc187332160"/>
      <w:bookmarkStart w:id="5" w:name="_Toc193733812"/>
      <w:r w:rsidRPr="00233A2E">
        <w:rPr>
          <w:rFonts w:hint="eastAsia"/>
        </w:rPr>
        <w:t>1. AAS 개념</w:t>
      </w:r>
      <w:bookmarkEnd w:id="4"/>
      <w:bookmarkEnd w:id="5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17810FF1" w:rsidR="00F44DDF" w:rsidRPr="005F3810" w:rsidRDefault="00F44DDF" w:rsidP="00F44DDF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6" w:name="_Toc187410584"/>
      <w:bookmarkStart w:id="7" w:name="_Toc193733850"/>
      <w:r>
        <w:t xml:space="preserve">그림 </w:t>
      </w:r>
      <w:fldSimple w:instr=" SEQ 그림 \* ARABIC ">
        <w:r w:rsidR="0080636F">
          <w:rPr>
            <w:noProof/>
          </w:rPr>
          <w:t>1</w:t>
        </w:r>
      </w:fldSimple>
      <w:r>
        <w:rPr>
          <w:rFonts w:hint="eastAsia"/>
        </w:rPr>
        <w:t xml:space="preserve"> AAS 변화 흐름도</w:t>
      </w:r>
      <w:bookmarkEnd w:id="6"/>
      <w:bookmarkEnd w:id="7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2232A825" w:rsidR="00F44DDF" w:rsidRPr="00D47F14" w:rsidRDefault="00F44DDF" w:rsidP="00F44DDF">
      <w:pPr>
        <w:pStyle w:val="af0"/>
        <w:jc w:val="center"/>
      </w:pPr>
      <w:bookmarkStart w:id="8" w:name="_Toc187410585"/>
      <w:bookmarkStart w:id="9" w:name="_Toc193733851"/>
      <w:r>
        <w:t xml:space="preserve">그림 </w:t>
      </w:r>
      <w:fldSimple w:instr=" SEQ 그림 \* ARABIC ">
        <w:r w:rsidR="0080636F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8"/>
      <w:bookmarkEnd w:id="9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0E921771" w:rsidR="00F44DDF" w:rsidRDefault="00F44DDF" w:rsidP="00F44DDF">
      <w:pPr>
        <w:pStyle w:val="af0"/>
        <w:keepNext/>
        <w:jc w:val="center"/>
      </w:pPr>
      <w:bookmarkStart w:id="10" w:name="_Toc187313145"/>
      <w:bookmarkStart w:id="11" w:name="_Toc193734059"/>
      <w:r>
        <w:lastRenderedPageBreak/>
        <w:t xml:space="preserve">표 </w:t>
      </w:r>
      <w:fldSimple w:instr=" SEQ 표 \* ARABIC ">
        <w:r w:rsidR="0080636F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Pr="006327C3">
        <w:t>ISO/IEC 표준 제정 절차</w:t>
      </w:r>
      <w:bookmarkEnd w:id="10"/>
      <w:bookmarkEnd w:id="11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B71371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B71371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B71371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B71371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B71371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B71371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B71371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B71371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B71371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B71371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B71371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B71371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B71371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B71371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B71371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B71371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B71371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B71371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B71371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B71371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B71371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B71371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B71371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B71371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B71371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B71371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B71371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B71371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B71371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 xml:space="preserve">, </w:t>
      </w:r>
      <w:proofErr w:type="spellStart"/>
      <w:r w:rsidRPr="00154D76">
        <w:t>Industrie</w:t>
      </w:r>
      <w:proofErr w:type="spellEnd"/>
      <w:r w:rsidRPr="00154D76">
        <w:t xml:space="preserve">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BA8717C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640ADFFF" w:rsidR="00F44DDF" w:rsidRDefault="00F44DDF" w:rsidP="00F44DDF">
      <w:pPr>
        <w:pStyle w:val="af0"/>
        <w:jc w:val="center"/>
      </w:pPr>
      <w:bookmarkStart w:id="12" w:name="_Toc187410586"/>
      <w:bookmarkStart w:id="13" w:name="_Toc193733852"/>
      <w:r>
        <w:t xml:space="preserve">그림 </w:t>
      </w:r>
      <w:fldSimple w:instr=" SEQ 그림 \* ARABIC ">
        <w:r w:rsidR="0080636F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2"/>
      <w:bookmarkEnd w:id="13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66FD6349" w:rsidR="00F44DDF" w:rsidRDefault="00F44DDF" w:rsidP="00F44DDF">
      <w:pPr>
        <w:pStyle w:val="af0"/>
        <w:jc w:val="center"/>
      </w:pPr>
      <w:bookmarkStart w:id="14" w:name="_Toc187410587"/>
      <w:bookmarkStart w:id="15" w:name="_Toc193733853"/>
      <w:r>
        <w:t xml:space="preserve">그림 </w:t>
      </w:r>
      <w:fldSimple w:instr=" SEQ 그림 \* ARABIC ">
        <w:r w:rsidR="0080636F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14"/>
      <w:bookmarkEnd w:id="15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16" w:name="_Toc187332161"/>
      <w:bookmarkStart w:id="17" w:name="_Toc193733813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16"/>
      <w:bookmarkEnd w:id="17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7CF0B9F4" w:rsidR="00F44DDF" w:rsidRPr="00D40361" w:rsidRDefault="00F44DDF" w:rsidP="00F44DDF">
      <w:pPr>
        <w:pStyle w:val="af0"/>
        <w:jc w:val="center"/>
      </w:pPr>
      <w:bookmarkStart w:id="18" w:name="_Toc187410588"/>
      <w:bookmarkStart w:id="19" w:name="_Toc193733854"/>
      <w:r>
        <w:t xml:space="preserve">그림 </w:t>
      </w:r>
      <w:fldSimple w:instr=" SEQ 그림 \* ARABIC ">
        <w:r w:rsidR="0080636F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18"/>
      <w:bookmarkEnd w:id="19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Dictionary)를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1546ECC7" w:rsidR="00F44DDF" w:rsidRDefault="00F44DDF" w:rsidP="00F44DDF">
      <w:pPr>
        <w:pStyle w:val="af0"/>
        <w:jc w:val="center"/>
      </w:pPr>
      <w:bookmarkStart w:id="20" w:name="_Toc187410589"/>
      <w:bookmarkStart w:id="21" w:name="_Toc193733855"/>
      <w:r>
        <w:t xml:space="preserve">그림 </w:t>
      </w:r>
      <w:fldSimple w:instr=" SEQ 그림 \* ARABIC ">
        <w:r w:rsidR="0080636F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20"/>
      <w:bookmarkEnd w:id="21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B71371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B7137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B7137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B71371">
        <w:tc>
          <w:tcPr>
            <w:tcW w:w="2093" w:type="dxa"/>
          </w:tcPr>
          <w:p w14:paraId="6B21E846" w14:textId="77777777" w:rsidR="00F44DDF" w:rsidRDefault="00F44DDF" w:rsidP="00B71371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B71371">
        <w:tc>
          <w:tcPr>
            <w:tcW w:w="2093" w:type="dxa"/>
          </w:tcPr>
          <w:p w14:paraId="2E562EC8" w14:textId="77777777" w:rsidR="00F44DDF" w:rsidRDefault="00F44DDF" w:rsidP="00B71371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B71371">
        <w:tc>
          <w:tcPr>
            <w:tcW w:w="2093" w:type="dxa"/>
          </w:tcPr>
          <w:p w14:paraId="4641F313" w14:textId="77777777" w:rsidR="00F44DDF" w:rsidRDefault="00F44DDF" w:rsidP="00B71371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B71371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B71371">
        <w:tc>
          <w:tcPr>
            <w:tcW w:w="2093" w:type="dxa"/>
          </w:tcPr>
          <w:p w14:paraId="681CE025" w14:textId="77777777" w:rsidR="00F44DDF" w:rsidRDefault="00F44DDF" w:rsidP="00B71371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B71371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484C14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3B966599" w:rsidR="00F44DDF" w:rsidRDefault="00484C14" w:rsidP="00484C14">
      <w:pPr>
        <w:pStyle w:val="af0"/>
        <w:jc w:val="center"/>
      </w:pPr>
      <w:bookmarkStart w:id="22" w:name="_Toc193734060"/>
      <w:r>
        <w:t xml:space="preserve">표 </w:t>
      </w:r>
      <w:fldSimple w:instr=" SEQ 표 \* ARABIC ">
        <w:r w:rsidR="0080636F">
          <w:rPr>
            <w:noProof/>
          </w:rPr>
          <w:t>2</w:t>
        </w:r>
      </w:fldSimple>
      <w:r w:rsidRPr="00484C14">
        <w:rPr>
          <w:rFonts w:hint="eastAsia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2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5085DE03" w:rsidR="00F44DDF" w:rsidRDefault="00F44DDF" w:rsidP="00F44DDF">
      <w:pPr>
        <w:pStyle w:val="af0"/>
        <w:jc w:val="center"/>
      </w:pPr>
      <w:bookmarkStart w:id="23" w:name="_Toc187410590"/>
      <w:bookmarkStart w:id="24" w:name="_Toc193733856"/>
      <w:r>
        <w:t xml:space="preserve">그림 </w:t>
      </w:r>
      <w:fldSimple w:instr=" SEQ 그림 \* ARABIC ">
        <w:r w:rsidR="0080636F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3"/>
      <w:bookmarkEnd w:id="24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</w:t>
      </w:r>
      <w:proofErr w:type="gramStart"/>
      <w:r w:rsidRPr="00D40361"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3BA2429A" w:rsidR="00F44DDF" w:rsidRDefault="00F44DDF" w:rsidP="00F44DDF">
      <w:pPr>
        <w:pStyle w:val="af0"/>
        <w:jc w:val="center"/>
      </w:pPr>
      <w:bookmarkStart w:id="25" w:name="_Toc187410591"/>
      <w:bookmarkStart w:id="26" w:name="_Toc193733857"/>
      <w:r>
        <w:t xml:space="preserve">그림 </w:t>
      </w:r>
      <w:fldSimple w:instr=" SEQ 그림 \* ARABIC ">
        <w:r w:rsidR="0080636F">
          <w:rPr>
            <w:noProof/>
          </w:rPr>
          <w:t>8</w:t>
        </w:r>
      </w:fldSimple>
      <w:r w:rsidRPr="00B40D72">
        <w:t xml:space="preserve"> IRDI를 사용한 식별자</w:t>
      </w:r>
      <w:bookmarkEnd w:id="25"/>
      <w:bookmarkEnd w:id="26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6074F8A0" w:rsidR="00F44DDF" w:rsidRDefault="00F44DDF" w:rsidP="00F44DDF">
      <w:pPr>
        <w:pStyle w:val="af0"/>
        <w:jc w:val="center"/>
      </w:pPr>
      <w:bookmarkStart w:id="27" w:name="_Toc187410592"/>
      <w:bookmarkStart w:id="28" w:name="_Toc193733858"/>
      <w:r>
        <w:t xml:space="preserve">그림 </w:t>
      </w:r>
      <w:fldSimple w:instr=" SEQ 그림 \* ARABIC ">
        <w:r w:rsidR="0080636F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244D96">
        <w:t>URI, URL의 구조</w:t>
      </w:r>
      <w:bookmarkEnd w:id="27"/>
      <w:bookmarkEnd w:id="28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3145BE76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4F98C6E3" w:rsidR="00F44DDF" w:rsidRDefault="00F44DDF" w:rsidP="00F44DDF">
      <w:pPr>
        <w:pStyle w:val="af0"/>
        <w:jc w:val="center"/>
      </w:pPr>
      <w:bookmarkStart w:id="29" w:name="_Toc187410593"/>
      <w:bookmarkStart w:id="30" w:name="_Toc193733859"/>
      <w:r>
        <w:t xml:space="preserve">그림 </w:t>
      </w:r>
      <w:fldSimple w:instr=" SEQ 그림 \* ARABIC ">
        <w:r w:rsidR="0080636F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29"/>
      <w:bookmarkEnd w:id="30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1BCC190E" w:rsidR="00F44DDF" w:rsidRDefault="00F44DDF" w:rsidP="00F44DDF">
      <w:pPr>
        <w:pStyle w:val="af0"/>
        <w:jc w:val="center"/>
      </w:pPr>
      <w:bookmarkStart w:id="31" w:name="_Toc187410594"/>
      <w:bookmarkStart w:id="32" w:name="_Toc193733860"/>
      <w:r>
        <w:t xml:space="preserve">그림 </w:t>
      </w:r>
      <w:fldSimple w:instr=" SEQ 그림 \* ARABIC ">
        <w:r w:rsidR="0080636F">
          <w:rPr>
            <w:noProof/>
          </w:rPr>
          <w:t>11</w:t>
        </w:r>
      </w:fldSimple>
      <w:r w:rsidR="00A94F43">
        <w:rPr>
          <w:noProof/>
        </w:rPr>
        <w:t xml:space="preserve"> </w:t>
      </w:r>
      <w:r w:rsidRPr="002D6125">
        <w:t>CDD 홈페이지</w:t>
      </w:r>
      <w:bookmarkEnd w:id="31"/>
      <w:bookmarkEnd w:id="32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33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33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38E7933B" w:rsidR="00F44DDF" w:rsidRDefault="00F44DDF" w:rsidP="00F44DDF">
      <w:pPr>
        <w:pStyle w:val="af0"/>
        <w:jc w:val="center"/>
      </w:pPr>
      <w:bookmarkStart w:id="34" w:name="_Toc187410595"/>
      <w:bookmarkStart w:id="35" w:name="_Toc193733861"/>
      <w:r>
        <w:t xml:space="preserve">그림 </w:t>
      </w:r>
      <w:fldSimple w:instr=" SEQ 그림 \* ARABIC ">
        <w:r w:rsidR="0080636F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34"/>
      <w:bookmarkEnd w:id="35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49353947" w14:textId="77777777" w:rsidR="00A94F43" w:rsidRDefault="00A94F43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36" w:name="_Toc187332162"/>
      <w:r>
        <w:br w:type="page"/>
      </w:r>
    </w:p>
    <w:p w14:paraId="13D45647" w14:textId="044E418C" w:rsidR="00F44DDF" w:rsidRDefault="00F44DDF" w:rsidP="00F44DDF">
      <w:pPr>
        <w:pStyle w:val="20"/>
      </w:pPr>
      <w:bookmarkStart w:id="37" w:name="_Toc193733814"/>
      <w:r>
        <w:rPr>
          <w:rFonts w:hint="eastAsia"/>
        </w:rPr>
        <w:lastRenderedPageBreak/>
        <w:t>3. AAS 작성 요구사항</w:t>
      </w:r>
      <w:bookmarkEnd w:id="36"/>
      <w:bookmarkEnd w:id="37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5BDFFE82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550335">
        <w:rPr>
          <w:rFonts w:hint="eastAsia"/>
        </w:rPr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38" w:name="_Toc187332163"/>
      <w:bookmarkStart w:id="39" w:name="_Toc193733815"/>
      <w:r>
        <w:rPr>
          <w:rFonts w:hint="eastAsia"/>
        </w:rPr>
        <w:t>4. AAS 작성 유의사항</w:t>
      </w:r>
      <w:bookmarkEnd w:id="38"/>
      <w:bookmarkEnd w:id="39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3B81CE4C" w:rsidR="00F44DDF" w:rsidRDefault="00F44DDF" w:rsidP="00F44DDF">
      <w:pPr>
        <w:pStyle w:val="af0"/>
        <w:jc w:val="center"/>
      </w:pPr>
      <w:bookmarkStart w:id="40" w:name="_Toc187410596"/>
      <w:bookmarkStart w:id="41" w:name="_Toc193733862"/>
      <w:r>
        <w:t xml:space="preserve">그림 </w:t>
      </w:r>
      <w:fldSimple w:instr=" SEQ 그림 \* ARABIC ">
        <w:r w:rsidR="0080636F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40"/>
      <w:bookmarkEnd w:id="41"/>
    </w:p>
    <w:p w14:paraId="5E3E5896" w14:textId="77777777" w:rsidR="00F44DDF" w:rsidRPr="0070041D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42" w:name="_Toc187332164"/>
      <w:bookmarkStart w:id="43" w:name="_Toc193733816"/>
      <w:r>
        <w:rPr>
          <w:rFonts w:hint="eastAsia"/>
        </w:rPr>
        <w:t>5. AAS 작성 절차</w:t>
      </w:r>
      <w:bookmarkEnd w:id="42"/>
      <w:bookmarkEnd w:id="43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04FADE53" w:rsidR="00F44DDF" w:rsidRDefault="00F44DDF" w:rsidP="00F44DDF">
      <w:pPr>
        <w:pStyle w:val="af0"/>
        <w:keepNext/>
        <w:jc w:val="center"/>
      </w:pPr>
      <w:bookmarkStart w:id="44" w:name="_Toc183177956"/>
      <w:bookmarkStart w:id="45" w:name="_Toc187313146"/>
      <w:bookmarkStart w:id="46" w:name="_Toc193734061"/>
      <w:r>
        <w:t xml:space="preserve">표 </w:t>
      </w:r>
      <w:fldSimple w:instr=" SEQ 표 \* ARABIC ">
        <w:r w:rsidR="0080636F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B41DA1">
        <w:t xml:space="preserve">AAS </w:t>
      </w:r>
      <w:bookmarkEnd w:id="44"/>
      <w:bookmarkEnd w:id="45"/>
      <w:r>
        <w:rPr>
          <w:rFonts w:hint="eastAsia"/>
        </w:rPr>
        <w:t>작성 절차</w:t>
      </w:r>
      <w:bookmarkEnd w:id="4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B71371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B71371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B71371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B71371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B71371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B71371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B71371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B71371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B71371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B71371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B71371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B71371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B71371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B71371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B71371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B71371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B71371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B71371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B71371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B71371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B71371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B71371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B71371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B71371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B71371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B71371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B71371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B71371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B71371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B71371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B71371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B71371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B71371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B71371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B71371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B71371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B71371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B71371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B71371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B71371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77777777" w:rsidR="00D678E4" w:rsidRPr="00F44DDF" w:rsidRDefault="00D678E4" w:rsidP="00D678E4">
      <w:pPr>
        <w:sectPr w:rsidR="00D678E4" w:rsidRPr="00F44DDF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  <w:outlineLvl w:val="0"/>
            </w:pPr>
            <w:bookmarkStart w:id="47" w:name="_Toc187370681"/>
            <w:bookmarkStart w:id="48" w:name="_Toc193733817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47"/>
            <w:bookmarkEnd w:id="48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49" w:name="_Toc187370682"/>
      <w:bookmarkStart w:id="50" w:name="_Toc193733818"/>
      <w:r>
        <w:rPr>
          <w:rFonts w:hint="eastAsia"/>
        </w:rPr>
        <w:t>1. 운용환경 요구사항</w:t>
      </w:r>
      <w:bookmarkEnd w:id="49"/>
      <w:bookmarkEnd w:id="50"/>
    </w:p>
    <w:p w14:paraId="1D66DF15" w14:textId="63AF3925" w:rsidR="004A7BF0" w:rsidRDefault="004A7BF0" w:rsidP="00E805CF">
      <w:bookmarkStart w:id="51" w:name="_Toc187370683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51"/>
    </w:p>
    <w:p w14:paraId="0C68BC6B" w14:textId="3FC8913F" w:rsidR="004A7BF0" w:rsidRDefault="004A7BF0" w:rsidP="004A7BF0">
      <w:pPr>
        <w:pStyle w:val="FFFFB9FFFFD9FFFFC5FFFFC1FFFFB1FFFFDB"/>
        <w:wordWrap/>
        <w:jc w:val="center"/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D678E4">
        <w:trPr>
          <w:trHeight w:val="156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4A7BF0">
        <w:trPr>
          <w:trHeight w:val="156"/>
        </w:trPr>
        <w:tc>
          <w:tcPr>
            <w:tcW w:w="1714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9F5D1F">
            <w:pPr>
              <w:pStyle w:val="FFFFC7FFFFA5FFFFB3FFFFBBFFFFBFFFFFEB"/>
              <w:keepNext/>
            </w:pPr>
          </w:p>
        </w:tc>
      </w:tr>
    </w:tbl>
    <w:p w14:paraId="0DE8EC40" w14:textId="7C8858FF" w:rsidR="004A7BF0" w:rsidRDefault="009F5D1F" w:rsidP="009F5D1F">
      <w:pPr>
        <w:pStyle w:val="af0"/>
        <w:jc w:val="center"/>
        <w:rPr>
          <w:b w:val="0"/>
          <w:bCs w:val="0"/>
          <w:szCs w:val="21"/>
        </w:rPr>
      </w:pPr>
      <w:bookmarkStart w:id="52" w:name="_Toc193734062"/>
      <w:r>
        <w:t xml:space="preserve">표 </w:t>
      </w:r>
      <w:fldSimple w:instr=" SEQ 표 \* ARABIC ">
        <w:r w:rsidR="0080636F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52"/>
    </w:p>
    <w:p w14:paraId="26C11BFF" w14:textId="1626ED7C" w:rsidR="00CB1023" w:rsidRPr="00CB1023" w:rsidRDefault="00CB1023" w:rsidP="00CB1023">
      <w:pPr>
        <w:pStyle w:val="20"/>
      </w:pPr>
      <w:bookmarkStart w:id="53" w:name="_Toc187370684"/>
      <w:bookmarkStart w:id="54" w:name="_Toc193733819"/>
      <w:r>
        <w:rPr>
          <w:rFonts w:hint="eastAsia"/>
        </w:rPr>
        <w:t>2. 하드웨어(컴퓨팅 자원) 요구사항</w:t>
      </w:r>
      <w:bookmarkEnd w:id="53"/>
      <w:bookmarkEnd w:id="54"/>
    </w:p>
    <w:p w14:paraId="2DF8A30A" w14:textId="5DE1629F" w:rsidR="004A7BF0" w:rsidRDefault="004A7BF0" w:rsidP="00E805CF">
      <w:bookmarkStart w:id="55" w:name="_Toc187370685"/>
      <w:r w:rsidRPr="004A7BF0">
        <w:rPr>
          <w:rFonts w:hint="eastAsia"/>
        </w:rPr>
        <w:t xml:space="preserve">○ </w:t>
      </w:r>
      <w:r>
        <w:t xml:space="preserve">AASX Package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55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56" w:name="_Toc187370686"/>
      <w:bookmarkStart w:id="57" w:name="_Toc193733820"/>
      <w:r>
        <w:rPr>
          <w:rFonts w:hint="eastAsia"/>
        </w:rPr>
        <w:t>3. 소프트웨어 요구사항</w:t>
      </w:r>
      <w:bookmarkEnd w:id="56"/>
      <w:bookmarkEnd w:id="57"/>
    </w:p>
    <w:p w14:paraId="1363E731" w14:textId="5B984D8B" w:rsidR="004A7BF0" w:rsidRDefault="00CB1023" w:rsidP="00E805CF">
      <w:bookmarkStart w:id="58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E805CF">
        <w:t>Package</w:t>
      </w:r>
      <w:r>
        <w:t xml:space="preserve"> Explorer</w:t>
      </w:r>
      <w:bookmarkEnd w:id="58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spellStart"/>
      <w:proofErr w:type="gramStart"/>
      <w:r>
        <w:t>io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38561118" w14:textId="05FB7726" w:rsidR="004A7BF0" w:rsidRDefault="00A94F43" w:rsidP="00CB1023"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1B16A7ED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4524375" cy="2686050"/>
            <wp:effectExtent l="0" t="0" r="9525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8150F0" wp14:editId="0B32E370">
                <wp:simplePos x="0" y="0"/>
                <wp:positionH relativeFrom="column">
                  <wp:posOffset>436245</wp:posOffset>
                </wp:positionH>
                <wp:positionV relativeFrom="paragraph">
                  <wp:posOffset>3112135</wp:posOffset>
                </wp:positionV>
                <wp:extent cx="488569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EC3D1" w14:textId="5C5446D0" w:rsidR="00401BAD" w:rsidRPr="00A626A5" w:rsidRDefault="00401BAD" w:rsidP="00A94F43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Toc193733863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150F0" id="Text Box 1" o:spid="_x0000_s1032" type="#_x0000_t202" style="position:absolute;left:0;text-align:left;margin-left:34.35pt;margin-top:245.05pt;width:384.7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" stroked="f">
                <v:textbox style="mso-fit-shape-to-text:t" inset="0,0,0,0">
                  <w:txbxContent>
                    <w:p w14:paraId="093EC3D1" w14:textId="5C5446D0" w:rsidR="00401BAD" w:rsidRPr="00A626A5" w:rsidRDefault="00401BAD" w:rsidP="00A94F43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60" w:name="_Toc193733863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proofErr w:type="gramStart"/>
      <w:r w:rsidR="00CB1023">
        <w:rPr>
          <w:rFonts w:hint="eastAsia"/>
        </w:rPr>
        <w:t>링크 :</w:t>
      </w:r>
      <w:proofErr w:type="gramEnd"/>
      <w:r w:rsidR="00CB1023">
        <w:rPr>
          <w:rFonts w:hint="eastAsia"/>
        </w:rPr>
        <w:t xml:space="preserve"> </w:t>
      </w:r>
      <w:r w:rsidR="00CB1023" w:rsidRPr="00CB1023">
        <w:t>https://github.com/eclipse-aaspe/package-explorer/releases</w:t>
      </w:r>
    </w:p>
    <w:p w14:paraId="37BFFC55" w14:textId="4293CE0F" w:rsidR="00D678E4" w:rsidRDefault="00D678E4" w:rsidP="00D678E4"/>
    <w:p w14:paraId="45E2A5A1" w14:textId="7707F914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4292" w14:paraId="48C6DBC8" w14:textId="77777777" w:rsidTr="001E4292">
        <w:trPr>
          <w:trHeight w:val="667"/>
        </w:trPr>
        <w:tc>
          <w:tcPr>
            <w:tcW w:w="9016" w:type="dxa"/>
            <w:shd w:val="clear" w:color="auto" w:fill="205D99"/>
            <w:vAlign w:val="center"/>
          </w:tcPr>
          <w:p w14:paraId="6C104F80" w14:textId="6EA7C5E2" w:rsidR="001E4292" w:rsidRDefault="001E4292" w:rsidP="00634106">
            <w:pPr>
              <w:pStyle w:val="10"/>
              <w:outlineLvl w:val="0"/>
            </w:pPr>
            <w:bookmarkStart w:id="61" w:name="_Toc193733821"/>
            <w:r w:rsidRPr="001E4292">
              <w:lastRenderedPageBreak/>
              <w:t xml:space="preserve">III. </w:t>
            </w:r>
            <w:r w:rsidRPr="001E4292">
              <w:rPr>
                <w:rFonts w:hint="eastAsia"/>
              </w:rPr>
              <w:t>장비개요</w:t>
            </w:r>
            <w:bookmarkEnd w:id="61"/>
          </w:p>
        </w:tc>
      </w:tr>
    </w:tbl>
    <w:p w14:paraId="41D06E0B" w14:textId="77777777" w:rsidR="00D678E4" w:rsidRPr="00D678E4" w:rsidRDefault="00D678E4" w:rsidP="00D678E4"/>
    <w:p w14:paraId="716AEBF8" w14:textId="6DAC784E" w:rsidR="003E6E34" w:rsidRDefault="00F8104D" w:rsidP="00F8104D">
      <w:pPr>
        <w:pStyle w:val="20"/>
      </w:pPr>
      <w:bookmarkStart w:id="62" w:name="_Toc187370688"/>
      <w:bookmarkStart w:id="63" w:name="_Toc193733822"/>
      <w:r>
        <w:rPr>
          <w:rFonts w:hint="eastAsia"/>
        </w:rPr>
        <w:t xml:space="preserve">1. </w:t>
      </w:r>
      <w:r w:rsidR="00CB1023">
        <w:rPr>
          <w:rFonts w:hint="eastAsia"/>
        </w:rPr>
        <w:t>증류기</w:t>
      </w:r>
      <w:r>
        <w:rPr>
          <w:rFonts w:hint="eastAsia"/>
        </w:rPr>
        <w:t xml:space="preserve"> 의미 및 종류</w:t>
      </w:r>
      <w:bookmarkEnd w:id="62"/>
      <w:bookmarkEnd w:id="63"/>
    </w:p>
    <w:p w14:paraId="2DEB80E8" w14:textId="0C17ADDE" w:rsidR="00CA720C" w:rsidRPr="00AE2824" w:rsidRDefault="00486241" w:rsidP="00CB1023">
      <w:pPr>
        <w:widowControl/>
        <w:wordWrap/>
        <w:autoSpaceDE/>
        <w:autoSpaceDN/>
      </w:pPr>
      <w:bookmarkStart w:id="64" w:name="_Hlk183188052"/>
      <w:r>
        <w:rPr>
          <w:rFonts w:hint="eastAsia"/>
        </w:rPr>
        <w:t xml:space="preserve">○ </w:t>
      </w:r>
      <w:r w:rsidR="00CB1023">
        <w:rPr>
          <w:rFonts w:hint="eastAsia"/>
        </w:rPr>
        <w:t>산</w:t>
      </w:r>
      <w:r w:rsidR="00CB1023" w:rsidRPr="00CB1023">
        <w:t>업용 증류기(Industrial Distillation Apparatus)**는 원료 물질에서 불순물, 용해 물질, 또는 특정 성분을 분리하기 위해 증류 과정을 사용하는 장비임. 이는 주로 화학, 제약, 식음료, 에너지 및 환경 산업에서 활용되며, 물 정제, 용매 회수, 석유 정제 등 다양한 용도로 사용</w:t>
      </w:r>
      <w:r w:rsidR="00CB1023">
        <w:rPr>
          <w:rFonts w:hint="eastAsia"/>
        </w:rPr>
        <w:t>된다.</w:t>
      </w:r>
    </w:p>
    <w:p w14:paraId="3EBD08D7" w14:textId="77777777" w:rsidR="00CA720C" w:rsidRPr="00AE2824" w:rsidRDefault="00CA720C" w:rsidP="00CA720C">
      <w:pPr>
        <w:widowControl/>
        <w:wordWrap/>
        <w:autoSpaceDE/>
        <w:autoSpaceDN/>
      </w:pPr>
    </w:p>
    <w:p w14:paraId="4935E749" w14:textId="6CD639DF" w:rsidR="00CB1023" w:rsidRDefault="00486241" w:rsidP="00CB1023">
      <w:pPr>
        <w:widowControl/>
        <w:wordWrap/>
        <w:autoSpaceDE/>
        <w:autoSpaceDN/>
        <w:ind w:left="100" w:hangingChars="50" w:hanging="100"/>
      </w:pPr>
      <w:r>
        <w:rPr>
          <w:rFonts w:hint="eastAsia"/>
        </w:rPr>
        <w:t xml:space="preserve">○ </w:t>
      </w:r>
      <w:r w:rsidR="00CB1023">
        <w:rPr>
          <w:rFonts w:hint="eastAsia"/>
        </w:rPr>
        <w:t>증류기</w:t>
      </w:r>
      <w:r w:rsidR="00CA720C" w:rsidRPr="00AE2824">
        <w:rPr>
          <w:rFonts w:hint="eastAsia"/>
        </w:rPr>
        <w:t xml:space="preserve">의 </w:t>
      </w:r>
      <w:r w:rsidR="00CB1023">
        <w:rPr>
          <w:rFonts w:hint="eastAsia"/>
        </w:rPr>
        <w:t>기능 및 목적</w:t>
      </w:r>
      <w:r w:rsidR="00CA720C" w:rsidRPr="00AE2824">
        <w:br/>
      </w:r>
      <w:bookmarkEnd w:id="64"/>
      <w:r w:rsidR="00CB1023">
        <w:rPr>
          <w:rFonts w:hint="eastAsia"/>
        </w:rPr>
        <w:t xml:space="preserve">- </w:t>
      </w:r>
      <w:r w:rsidR="00CB1023">
        <w:t>불순물 제거: 물, 화학물질, 또는 용매에서 불순물을 제거하여 고순도의 물질을 생산함.</w:t>
      </w:r>
    </w:p>
    <w:p w14:paraId="33F6C04D" w14:textId="74FEE36C" w:rsidR="00CB1023" w:rsidRDefault="00CB1023" w:rsidP="00CB1023">
      <w:pPr>
        <w:widowControl/>
        <w:wordWrap/>
        <w:autoSpaceDE/>
        <w:autoSpaceDN/>
        <w:ind w:firstLineChars="50" w:firstLine="100"/>
      </w:pPr>
      <w:r>
        <w:rPr>
          <w:rFonts w:hint="eastAsia"/>
        </w:rPr>
        <w:t xml:space="preserve">- </w:t>
      </w:r>
      <w:r>
        <w:t>분리: 혼합물에서 특정 성분을 선택적으로 분리함.</w:t>
      </w:r>
    </w:p>
    <w:p w14:paraId="50CC5228" w14:textId="56D691CA" w:rsidR="003E6E34" w:rsidRDefault="00CB1023" w:rsidP="00CB1023">
      <w:pPr>
        <w:widowControl/>
        <w:wordWrap/>
        <w:autoSpaceDE/>
        <w:autoSpaceDN/>
        <w:ind w:firstLineChars="50" w:firstLine="100"/>
      </w:pPr>
      <w:r>
        <w:rPr>
          <w:rFonts w:hint="eastAsia"/>
        </w:rPr>
        <w:t xml:space="preserve">- </w:t>
      </w:r>
      <w:r>
        <w:t>재활용: 사용된 용매나 화합물을 정제하여 다시 사용할 수 있도록 함.</w:t>
      </w:r>
    </w:p>
    <w:p w14:paraId="13FD1FCD" w14:textId="77777777" w:rsidR="00CB1023" w:rsidRDefault="00CB1023" w:rsidP="008B0872"/>
    <w:p w14:paraId="47500F95" w14:textId="77777777" w:rsidR="00CB1023" w:rsidRDefault="00CB1023" w:rsidP="008B0872">
      <w:r>
        <w:rPr>
          <w:rFonts w:hint="eastAsia"/>
        </w:rPr>
        <w:t>○ 증류기의 구성요소</w:t>
      </w:r>
    </w:p>
    <w:p w14:paraId="6FB2EA6E" w14:textId="77777777" w:rsidR="00CB1023" w:rsidRDefault="00CB1023" w:rsidP="00CB1023">
      <w:r>
        <w:rPr>
          <w:rFonts w:hint="eastAsia"/>
        </w:rPr>
        <w:t xml:space="preserve"> -  </w:t>
      </w:r>
      <w:r>
        <w:t>가열 시스템: 전기, 증기, 또는 기타 열원을 사용하여 원료 물질을 가열함.</w:t>
      </w:r>
    </w:p>
    <w:p w14:paraId="3DD878C5" w14:textId="380DDCF0" w:rsidR="00CB1023" w:rsidRDefault="00CB1023" w:rsidP="00404E44">
      <w:pPr>
        <w:tabs>
          <w:tab w:val="left" w:pos="7831"/>
        </w:tabs>
        <w:ind w:firstLineChars="50" w:firstLine="100"/>
      </w:pPr>
      <w:r>
        <w:rPr>
          <w:rFonts w:hint="eastAsia"/>
        </w:rPr>
        <w:t xml:space="preserve">- </w:t>
      </w:r>
      <w:proofErr w:type="spellStart"/>
      <w:r>
        <w:t>증발실</w:t>
      </w:r>
      <w:proofErr w:type="spellEnd"/>
      <w:r>
        <w:t>(Boiler): 물질을 가열하여 증기로 변환시키는 공간.</w:t>
      </w:r>
      <w:r w:rsidR="00404E44">
        <w:tab/>
      </w:r>
    </w:p>
    <w:p w14:paraId="349DEC51" w14:textId="3A6DCA6D" w:rsidR="00CB1023" w:rsidRDefault="00CB1023" w:rsidP="00CB1023">
      <w:pPr>
        <w:ind w:firstLineChars="50" w:firstLine="100"/>
      </w:pPr>
      <w:r>
        <w:rPr>
          <w:rFonts w:hint="eastAsia"/>
        </w:rPr>
        <w:t xml:space="preserve">- </w:t>
      </w:r>
      <w:r>
        <w:t>응축기(Condenser): 증기를 냉각하여 액체로 응축시키는 장치. 주로 물이나 공기를 냉각 매체로 사용함.</w:t>
      </w:r>
    </w:p>
    <w:p w14:paraId="297FB598" w14:textId="024D641B" w:rsidR="00CB1023" w:rsidRDefault="00CB1023" w:rsidP="00CB1023">
      <w:pPr>
        <w:ind w:firstLineChars="50" w:firstLine="100"/>
      </w:pPr>
      <w:r>
        <w:rPr>
          <w:rFonts w:hint="eastAsia"/>
        </w:rPr>
        <w:t xml:space="preserve">- </w:t>
      </w:r>
      <w:r>
        <w:t>저장 탱크: 생성된 순수 물질(예: 증류수)을 저장하는 공간.</w:t>
      </w:r>
    </w:p>
    <w:p w14:paraId="23665DB7" w14:textId="7AF91F5D" w:rsidR="00CB1023" w:rsidRDefault="00CB1023" w:rsidP="00CB1023">
      <w:pPr>
        <w:ind w:firstLineChars="50" w:firstLine="100"/>
      </w:pPr>
      <w:r>
        <w:rPr>
          <w:rFonts w:hint="eastAsia"/>
        </w:rPr>
        <w:t xml:space="preserve">- </w:t>
      </w:r>
      <w:r>
        <w:t>제어 시스템: 온도, 압력, 흐름 등을 자동으로 제어하고 모니터링하여 효율적인 증류를 보장함.</w:t>
      </w:r>
    </w:p>
    <w:p w14:paraId="4978AC1C" w14:textId="6F67704A" w:rsidR="003E6E34" w:rsidRDefault="00CB1023" w:rsidP="00CB1023">
      <w:pPr>
        <w:ind w:firstLineChars="50" w:firstLine="100"/>
      </w:pPr>
      <w:r>
        <w:rPr>
          <w:rFonts w:hint="eastAsia"/>
        </w:rPr>
        <w:t xml:space="preserve">- </w:t>
      </w:r>
      <w:r>
        <w:t xml:space="preserve">안전 장치: 과열, </w:t>
      </w:r>
      <w:proofErr w:type="spellStart"/>
      <w:r>
        <w:t>과압</w:t>
      </w:r>
      <w:proofErr w:type="spellEnd"/>
      <w:r>
        <w:t xml:space="preserve">, 또는 탱크 </w:t>
      </w:r>
      <w:proofErr w:type="spellStart"/>
      <w:r>
        <w:t>과충전</w:t>
      </w:r>
      <w:proofErr w:type="spellEnd"/>
      <w:r>
        <w:t xml:space="preserve"> 방지 장치를 포함함.</w:t>
      </w:r>
    </w:p>
    <w:p w14:paraId="66A5C273" w14:textId="7FF504A6" w:rsidR="00CB1023" w:rsidRDefault="00CB1023" w:rsidP="00CB1023"/>
    <w:p w14:paraId="27A2B79E" w14:textId="4340021F" w:rsidR="00CB1023" w:rsidRDefault="00CB1023" w:rsidP="008B0872">
      <w:r>
        <w:rPr>
          <w:rFonts w:hint="eastAsia"/>
        </w:rPr>
        <w:t>○ 증류기의 작동 원리</w:t>
      </w:r>
    </w:p>
    <w:p w14:paraId="1688860B" w14:textId="29581A30" w:rsidR="00CB1023" w:rsidRDefault="00CB1023" w:rsidP="00136A5A">
      <w:pPr>
        <w:ind w:firstLineChars="50" w:firstLine="100"/>
      </w:pPr>
      <w:r>
        <w:rPr>
          <w:rFonts w:hint="eastAsia"/>
        </w:rPr>
        <w:t xml:space="preserve">: </w:t>
      </w:r>
      <w:r>
        <w:t>원료가 증발기에서 가열되어 증기로 변환</w:t>
      </w:r>
      <w:r>
        <w:rPr>
          <w:rFonts w:hint="eastAsia"/>
        </w:rPr>
        <w:t xml:space="preserve">되며, </w:t>
      </w:r>
      <w:r>
        <w:t>생성된 증기가 응축기를 통과하면서 냉각되고 액체로 변</w:t>
      </w:r>
      <w:r>
        <w:rPr>
          <w:rFonts w:hint="eastAsia"/>
        </w:rPr>
        <w:t xml:space="preserve">환되고, </w:t>
      </w:r>
      <w:r>
        <w:t>최종적으로 정제된 액체는 저장 탱크에 수집됨.</w:t>
      </w:r>
      <w:r w:rsidR="00136A5A">
        <w:rPr>
          <w:rFonts w:hint="eastAsia"/>
        </w:rPr>
        <w:t xml:space="preserve"> </w:t>
      </w:r>
      <w:r>
        <w:t>잔여물(불순물)은 배출 시스템을 통해 제거됨.</w:t>
      </w:r>
    </w:p>
    <w:p w14:paraId="09BF06D1" w14:textId="77777777" w:rsidR="00136A5A" w:rsidRDefault="00136A5A" w:rsidP="00136A5A">
      <w:pPr>
        <w:ind w:firstLineChars="50" w:firstLine="100"/>
      </w:pPr>
    </w:p>
    <w:p w14:paraId="001CDB99" w14:textId="7CB45832" w:rsidR="00136A5A" w:rsidRDefault="00136A5A" w:rsidP="00136A5A">
      <w:pPr>
        <w:pStyle w:val="20"/>
      </w:pPr>
      <w:bookmarkStart w:id="65" w:name="_Toc187370689"/>
      <w:bookmarkStart w:id="66" w:name="_Toc193733823"/>
      <w:r>
        <w:rPr>
          <w:rFonts w:hint="eastAsia"/>
        </w:rPr>
        <w:t>2. 증류기의 용도와 유형 및 구조</w:t>
      </w:r>
      <w:bookmarkEnd w:id="65"/>
      <w:bookmarkEnd w:id="66"/>
    </w:p>
    <w:p w14:paraId="50B92AFC" w14:textId="34CBAF23" w:rsidR="00136A5A" w:rsidRDefault="00136A5A" w:rsidP="00136A5A">
      <w:pPr>
        <w:ind w:firstLineChars="50" w:firstLine="100"/>
      </w:pPr>
      <w:r>
        <w:t>1</w:t>
      </w:r>
      <w:r>
        <w:rPr>
          <w:rFonts w:hint="eastAsia"/>
        </w:rPr>
        <w:t>)</w:t>
      </w:r>
      <w:r>
        <w:t xml:space="preserve"> 주요 구성 요소</w:t>
      </w:r>
    </w:p>
    <w:p w14:paraId="6AB2F5B6" w14:textId="77777777" w:rsidR="00136A5A" w:rsidRDefault="00136A5A" w:rsidP="00136A5A">
      <w:pPr>
        <w:ind w:firstLineChars="100" w:firstLine="200"/>
      </w:pPr>
      <w:r>
        <w:t>(1) 보일러(Boiler)</w:t>
      </w:r>
    </w:p>
    <w:p w14:paraId="6E894418" w14:textId="77777777" w:rsidR="00136A5A" w:rsidRDefault="00136A5A" w:rsidP="00136A5A">
      <w:pPr>
        <w:ind w:firstLineChars="150" w:firstLine="300"/>
      </w:pPr>
      <w:r>
        <w:t>증류기의 핵심 장치로, 물을 가열하여 증기로 변환하는 역할을 함.</w:t>
      </w:r>
    </w:p>
    <w:p w14:paraId="23064C06" w14:textId="4CB0F585" w:rsidR="00136A5A" w:rsidRDefault="00136A5A" w:rsidP="00136A5A">
      <w:pPr>
        <w:ind w:leftChars="150" w:left="300"/>
      </w:pPr>
      <w:r>
        <w:t>내부에는 **가열 요소(Heating Elements)**가 설치되어 있으며, 이 가열 요소는 물이 충분히 차</w:t>
      </w:r>
      <w:r>
        <w:rPr>
          <w:rFonts w:hint="eastAsia"/>
        </w:rPr>
        <w:t xml:space="preserve">. </w:t>
      </w:r>
      <w:r>
        <w:t>있어야 작동함. 물이 부족할 경우, **저수량 차단 장치(Low Water Cut-off)**가 가동되어 가열 요소가 손상되지 않도록 보호함.</w:t>
      </w:r>
    </w:p>
    <w:p w14:paraId="439F4D08" w14:textId="77777777" w:rsidR="00136A5A" w:rsidRDefault="00136A5A" w:rsidP="00136A5A">
      <w:pPr>
        <w:ind w:firstLineChars="150" w:firstLine="300"/>
      </w:pPr>
      <w:r>
        <w:t xml:space="preserve">가열 중에 물의 온도가 적절히 조절되며, 보일러는 </w:t>
      </w:r>
      <w:proofErr w:type="spellStart"/>
      <w:r>
        <w:t>고온에서도</w:t>
      </w:r>
      <w:proofErr w:type="spellEnd"/>
      <w:r>
        <w:t xml:space="preserve"> 내구성을 유지하도록 설계됨.</w:t>
      </w:r>
    </w:p>
    <w:p w14:paraId="515B175A" w14:textId="77777777" w:rsidR="00136A5A" w:rsidRDefault="00136A5A" w:rsidP="00136A5A">
      <w:pPr>
        <w:ind w:firstLineChars="100" w:firstLine="200"/>
      </w:pPr>
      <w:r>
        <w:t>(2) 냉각 코일(Cooling Coil)</w:t>
      </w:r>
    </w:p>
    <w:p w14:paraId="2E9BC3AB" w14:textId="77777777" w:rsidR="00136A5A" w:rsidRDefault="00136A5A" w:rsidP="00136A5A">
      <w:pPr>
        <w:ind w:firstLineChars="150" w:firstLine="300"/>
      </w:pPr>
      <w:r>
        <w:t>증기로 변환된 물을 냉각하여 다시 액체로 응축시키는 역할을 함.</w:t>
      </w:r>
    </w:p>
    <w:p w14:paraId="28AE4725" w14:textId="1C8D456F" w:rsidR="00136A5A" w:rsidRDefault="00136A5A" w:rsidP="00136A5A">
      <w:pPr>
        <w:ind w:leftChars="150" w:left="300"/>
      </w:pPr>
      <w:r>
        <w:lastRenderedPageBreak/>
        <w:t xml:space="preserve">냉각 코일은 </w:t>
      </w:r>
      <w:proofErr w:type="spellStart"/>
      <w:r>
        <w:t>수냉식</w:t>
      </w:r>
      <w:proofErr w:type="spellEnd"/>
      <w:r>
        <w:t xml:space="preserve"> 시스템으로 작동하며, 물의 흐름은 솔레노이드 밸브(Solenoid Valve)를 통해 제어됨.</w:t>
      </w:r>
    </w:p>
    <w:p w14:paraId="40EC2FFB" w14:textId="77777777" w:rsidR="00136A5A" w:rsidRDefault="00136A5A" w:rsidP="00136A5A">
      <w:pPr>
        <w:ind w:firstLineChars="150" w:firstLine="300"/>
      </w:pPr>
      <w:r>
        <w:t>냉각 코일을 통과한 증기는 물로 다시 변환되어 저장 탱크로 떨어짐.</w:t>
      </w:r>
    </w:p>
    <w:p w14:paraId="3FF98C59" w14:textId="79421031" w:rsidR="00136A5A" w:rsidRDefault="00136A5A" w:rsidP="00136A5A">
      <w:pPr>
        <w:ind w:firstLineChars="100" w:firstLine="200"/>
      </w:pPr>
      <w:r>
        <w:t>(3) 저장 탱크(Storage Tank)</w:t>
      </w:r>
    </w:p>
    <w:p w14:paraId="6389F5D7" w14:textId="77777777" w:rsidR="00136A5A" w:rsidRDefault="00136A5A" w:rsidP="00136A5A">
      <w:pPr>
        <w:ind w:firstLineChars="150" w:firstLine="300"/>
      </w:pPr>
      <w:r>
        <w:t>응축된 증류수를 수집하고 저장하는 공간임.</w:t>
      </w:r>
    </w:p>
    <w:p w14:paraId="3EA92C32" w14:textId="77777777" w:rsidR="00136A5A" w:rsidRDefault="00136A5A" w:rsidP="00136A5A">
      <w:pPr>
        <w:ind w:leftChars="150" w:left="300"/>
      </w:pPr>
      <w:r>
        <w:t>탱크는 **전도도 측정용 전극(Wire Electrode)**에 의해 수위가 감지되며, 탱크가 가득 차면 장치가 자동으로 작동을 중단함.</w:t>
      </w:r>
    </w:p>
    <w:p w14:paraId="7B115400" w14:textId="77777777" w:rsidR="00136A5A" w:rsidRDefault="00136A5A" w:rsidP="00136A5A">
      <w:pPr>
        <w:ind w:firstLineChars="150" w:firstLine="300"/>
      </w:pPr>
      <w:r>
        <w:t>저장된 증류수는 전면의 **검은색 플라스틱 탭(Black Plastic Tap)**을 통해 쉽게 추출 가능.</w:t>
      </w:r>
    </w:p>
    <w:p w14:paraId="62D07C09" w14:textId="77777777" w:rsidR="00136A5A" w:rsidRDefault="00136A5A" w:rsidP="00136A5A">
      <w:pPr>
        <w:ind w:firstLineChars="100" w:firstLine="200"/>
      </w:pPr>
      <w:r>
        <w:t>(4) 전자 제어 시스템(Electronic Controller)</w:t>
      </w:r>
    </w:p>
    <w:p w14:paraId="73333EA8" w14:textId="77777777" w:rsidR="00136A5A" w:rsidRDefault="00136A5A" w:rsidP="00136A5A">
      <w:pPr>
        <w:ind w:firstLineChars="150" w:firstLine="300"/>
      </w:pPr>
      <w:r>
        <w:t>가열 요소, 냉각수 공급, 수위 감지 등의 모든 작업을 자동으로 제어함.</w:t>
      </w:r>
    </w:p>
    <w:p w14:paraId="0FF7A79F" w14:textId="619F9AFD" w:rsidR="00136A5A" w:rsidRDefault="00136A5A" w:rsidP="00136A5A">
      <w:pPr>
        <w:ind w:leftChars="150" w:left="300"/>
      </w:pPr>
      <w:r>
        <w:t>**파일럿 램프(Pilot Lamps)**를 통해 장치의 작동 상태를 표시하며, 녹색, 황색, 적색 램프로</w:t>
      </w:r>
      <w:r>
        <w:rPr>
          <w:rFonts w:hint="eastAsia"/>
        </w:rPr>
        <w:t xml:space="preserve">. </w:t>
      </w:r>
      <w:r>
        <w:t>각각의 상태를 나타냄:</w:t>
      </w:r>
    </w:p>
    <w:p w14:paraId="2AE64A84" w14:textId="77777777" w:rsidR="00136A5A" w:rsidRDefault="00136A5A" w:rsidP="00136A5A">
      <w:pPr>
        <w:ind w:firstLineChars="150" w:firstLine="300"/>
      </w:pPr>
      <w:r>
        <w:t>녹색 램프: 메인 스위치가 켜진 상태.</w:t>
      </w:r>
    </w:p>
    <w:p w14:paraId="5FC575EE" w14:textId="77777777" w:rsidR="00136A5A" w:rsidRDefault="00136A5A" w:rsidP="00136A5A">
      <w:pPr>
        <w:ind w:firstLineChars="150" w:firstLine="300"/>
      </w:pPr>
      <w:r>
        <w:t>황색 램프: 가열 및 냉각 작동 중임을 표시.</w:t>
      </w:r>
    </w:p>
    <w:p w14:paraId="354A0C58" w14:textId="77777777" w:rsidR="00136A5A" w:rsidRDefault="00136A5A" w:rsidP="00136A5A">
      <w:pPr>
        <w:ind w:firstLineChars="150" w:firstLine="300"/>
      </w:pPr>
      <w:r>
        <w:t>적색 램프: 물이 오염되었거나 작동에 문제가 있음을 경고.</w:t>
      </w:r>
    </w:p>
    <w:p w14:paraId="74C8607C" w14:textId="77777777" w:rsidR="00136A5A" w:rsidRDefault="00136A5A" w:rsidP="00136A5A">
      <w:pPr>
        <w:ind w:firstLineChars="100" w:firstLine="200"/>
      </w:pPr>
      <w:r>
        <w:t>(5) 배수 시스템(Drain System)</w:t>
      </w:r>
    </w:p>
    <w:p w14:paraId="462A710E" w14:textId="77777777" w:rsidR="00136A5A" w:rsidRDefault="00136A5A" w:rsidP="00136A5A">
      <w:pPr>
        <w:ind w:firstLineChars="150" w:firstLine="300"/>
      </w:pPr>
      <w:r>
        <w:t>보일러와 탱크의 내부를 청소하거나 비울 때 사용하는 배수 장치가 포함되어 있음.</w:t>
      </w:r>
    </w:p>
    <w:p w14:paraId="653FF13D" w14:textId="77777777" w:rsidR="00136A5A" w:rsidRDefault="00136A5A" w:rsidP="00136A5A">
      <w:pPr>
        <w:ind w:firstLineChars="150" w:firstLine="300"/>
      </w:pPr>
      <w:r>
        <w:t>배수 밸브를 통해 물을 완전히 배출한 후, 청소 및 유지보수가 가능함.</w:t>
      </w:r>
    </w:p>
    <w:p w14:paraId="6116921E" w14:textId="77777777" w:rsidR="00136A5A" w:rsidRDefault="00136A5A" w:rsidP="00136A5A">
      <w:pPr>
        <w:ind w:firstLineChars="100" w:firstLine="200"/>
      </w:pPr>
      <w:r>
        <w:t xml:space="preserve">(6) </w:t>
      </w:r>
      <w:proofErr w:type="spellStart"/>
      <w:r>
        <w:t>탈가스</w:t>
      </w:r>
      <w:proofErr w:type="spellEnd"/>
      <w:r>
        <w:t xml:space="preserve"> 시스템(Degassing System)</w:t>
      </w:r>
    </w:p>
    <w:p w14:paraId="39F06463" w14:textId="77777777" w:rsidR="00136A5A" w:rsidRDefault="00136A5A" w:rsidP="00136A5A">
      <w:pPr>
        <w:ind w:firstLineChars="150" w:firstLine="300"/>
      </w:pPr>
      <w:r>
        <w:t>증류 과정 중에 생성된 이산화탄소를 제거하기 위한 배기구가 장치 상단에 위치함.</w:t>
      </w:r>
    </w:p>
    <w:p w14:paraId="5647FB7C" w14:textId="77777777" w:rsidR="00136A5A" w:rsidRDefault="00136A5A" w:rsidP="00136A5A">
      <w:pPr>
        <w:ind w:firstLineChars="150" w:firstLine="300"/>
      </w:pPr>
      <w:r>
        <w:t>이를 통해 생성된 증류수의 품질을 높이고 불필요한 가스를 제거함.</w:t>
      </w:r>
    </w:p>
    <w:p w14:paraId="2287B5DD" w14:textId="5AA05DB6" w:rsidR="00136A5A" w:rsidRDefault="00136A5A" w:rsidP="00136A5A">
      <w:pPr>
        <w:ind w:firstLineChars="50" w:firstLine="100"/>
      </w:pPr>
      <w:r>
        <w:t>2</w:t>
      </w:r>
      <w:r w:rsidR="008D7975">
        <w:rPr>
          <w:rFonts w:hint="eastAsia"/>
        </w:rPr>
        <w:t>)</w:t>
      </w:r>
      <w:r>
        <w:t xml:space="preserve"> 증류기의 작동 원리</w:t>
      </w:r>
    </w:p>
    <w:p w14:paraId="2541781E" w14:textId="5537E31C" w:rsidR="00136A5A" w:rsidRDefault="008D7975" w:rsidP="008D7975">
      <w:pPr>
        <w:ind w:firstLineChars="100" w:firstLine="200"/>
      </w:pPr>
      <w:r>
        <w:rPr>
          <w:rFonts w:hint="eastAsia"/>
        </w:rPr>
        <w:t>(</w:t>
      </w:r>
      <w:r w:rsidR="00136A5A">
        <w:rPr>
          <w:rFonts w:hint="eastAsia"/>
        </w:rPr>
        <w:t xml:space="preserve">1) </w:t>
      </w:r>
      <w:r w:rsidR="00136A5A">
        <w:t>초기 설정 및 물 주입</w:t>
      </w:r>
    </w:p>
    <w:p w14:paraId="5BA9E9EB" w14:textId="506AF22D" w:rsidR="00136A5A" w:rsidRDefault="00136A5A" w:rsidP="00136A5A">
      <w:pPr>
        <w:ind w:leftChars="200" w:left="400"/>
      </w:pPr>
      <w:r>
        <w:t>보일러는 사용 전에 반드시 수동으로 물을 채워야 함. 물은 가열 요소가 잠길 정도로 충분히</w:t>
      </w:r>
      <w:r>
        <w:rPr>
          <w:rFonts w:hint="eastAsia"/>
        </w:rPr>
        <w:t xml:space="preserve">. </w:t>
      </w:r>
      <w:r>
        <w:t>채워야 하며, 내부의 전극 및 구성 요소가 손상되지 않도록 주의가 필요함.</w:t>
      </w:r>
    </w:p>
    <w:p w14:paraId="5FF97637" w14:textId="5C109AC3" w:rsidR="00136A5A" w:rsidRDefault="008D7975" w:rsidP="00136A5A">
      <w:pPr>
        <w:ind w:firstLineChars="100" w:firstLine="200"/>
      </w:pPr>
      <w:r>
        <w:rPr>
          <w:rFonts w:hint="eastAsia"/>
        </w:rPr>
        <w:t>(</w:t>
      </w:r>
      <w:r w:rsidR="00136A5A">
        <w:rPr>
          <w:rFonts w:hint="eastAsia"/>
        </w:rPr>
        <w:t xml:space="preserve">2) </w:t>
      </w:r>
      <w:r w:rsidR="00136A5A">
        <w:t>장치 작동</w:t>
      </w:r>
    </w:p>
    <w:p w14:paraId="003914D8" w14:textId="41E331FC" w:rsidR="00136A5A" w:rsidRDefault="00136A5A" w:rsidP="00136A5A">
      <w:pPr>
        <w:ind w:leftChars="200" w:left="400"/>
      </w:pPr>
      <w:r>
        <w:t>메인 스위치를 켜고 수돗물 공급 밸브를 열면 솔레노이드 밸브가 작동하며 냉각수와 증류수</w:t>
      </w:r>
      <w:r>
        <w:rPr>
          <w:rFonts w:hint="eastAsia"/>
        </w:rPr>
        <w:t xml:space="preserve">. </w:t>
      </w:r>
      <w:r>
        <w:t>생성이 시작됨.</w:t>
      </w:r>
    </w:p>
    <w:p w14:paraId="28E1556C" w14:textId="262D1798" w:rsidR="00136A5A" w:rsidRDefault="00136A5A" w:rsidP="00136A5A">
      <w:pPr>
        <w:ind w:firstLineChars="200" w:firstLine="400"/>
      </w:pPr>
      <w:r>
        <w:t>물은 보일러에서 가열되어 증기로 변환되며, 생성된 증기는 증기관을 통해 냉각 코일로 이동</w:t>
      </w:r>
    </w:p>
    <w:p w14:paraId="6796D77E" w14:textId="040E12C5" w:rsidR="00136A5A" w:rsidRDefault="008D7975" w:rsidP="00136A5A">
      <w:pPr>
        <w:ind w:firstLineChars="100" w:firstLine="200"/>
      </w:pPr>
      <w:r>
        <w:rPr>
          <w:rFonts w:hint="eastAsia"/>
        </w:rPr>
        <w:t>(</w:t>
      </w:r>
      <w:r w:rsidR="00136A5A">
        <w:rPr>
          <w:rFonts w:hint="eastAsia"/>
        </w:rPr>
        <w:t xml:space="preserve">3) </w:t>
      </w:r>
      <w:r w:rsidR="00136A5A">
        <w:t>응축 및 저장</w:t>
      </w:r>
    </w:p>
    <w:p w14:paraId="4740AF14" w14:textId="77777777" w:rsidR="00136A5A" w:rsidRDefault="00136A5A" w:rsidP="00136A5A">
      <w:pPr>
        <w:ind w:leftChars="200" w:left="400"/>
      </w:pPr>
      <w:r>
        <w:t>냉각 코일에서 증기가 응축되어 액체 상태의 증류수로 변환됨. 이 물은 저장 탱크에 모이며, 수위가 최대에 도달하면 장치가 자동으로 작동을 멈춤.</w:t>
      </w:r>
    </w:p>
    <w:p w14:paraId="17895EB2" w14:textId="2AF2C092" w:rsidR="00136A5A" w:rsidRDefault="008D7975" w:rsidP="00136A5A">
      <w:pPr>
        <w:ind w:firstLineChars="100" w:firstLine="200"/>
      </w:pPr>
      <w:r>
        <w:rPr>
          <w:rFonts w:hint="eastAsia"/>
        </w:rPr>
        <w:t>(</w:t>
      </w:r>
      <w:r w:rsidR="00136A5A">
        <w:rPr>
          <w:rFonts w:hint="eastAsia"/>
        </w:rPr>
        <w:t xml:space="preserve">4) </w:t>
      </w:r>
      <w:r w:rsidR="00136A5A">
        <w:t>증류수 추출 및 재작동</w:t>
      </w:r>
    </w:p>
    <w:p w14:paraId="1172BCD2" w14:textId="597352A5" w:rsidR="00CB1023" w:rsidRDefault="00136A5A" w:rsidP="00136A5A">
      <w:pPr>
        <w:ind w:leftChars="200" w:left="400"/>
      </w:pPr>
      <w:r>
        <w:t>저장된 증류수는 전면의 탭을 통해 추출 가능하며, 추출 후 저장 탱크가 비워지면 장치가 자동으로 다시 작동하여 탱크를 재충전함.</w:t>
      </w:r>
    </w:p>
    <w:p w14:paraId="20B1E01F" w14:textId="77777777" w:rsidR="00A94F43" w:rsidRDefault="00947B73" w:rsidP="00A94F43">
      <w:pPr>
        <w:keepNext/>
        <w:ind w:leftChars="200" w:left="400"/>
      </w:pPr>
      <w:r w:rsidRPr="008D7975">
        <w:rPr>
          <w:noProof/>
        </w:rPr>
        <w:lastRenderedPageBreak/>
        <w:drawing>
          <wp:inline distT="0" distB="0" distL="0" distR="0" wp14:anchorId="06FA0042" wp14:editId="0FA2F196">
            <wp:extent cx="4729650" cy="4831307"/>
            <wp:effectExtent l="0" t="0" r="0" b="0"/>
            <wp:docPr id="914428139" name="그림 1" descr="스케치, 그림, 도표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28139" name="그림 1" descr="스케치, 그림, 도표, 기술 도면이(가) 표시된 사진&#10;&#10;자동 생성된 설명">
                      <a:hlinkClick r:id="rId34"/>
                    </pic:cNvPr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2716" cy="48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81D6" w14:textId="3806D44C" w:rsidR="00947B73" w:rsidRDefault="00A94F43" w:rsidP="00A94F43">
      <w:pPr>
        <w:pStyle w:val="af0"/>
        <w:jc w:val="center"/>
      </w:pPr>
      <w:bookmarkStart w:id="67" w:name="_Toc193733864"/>
      <w:r>
        <w:t xml:space="preserve">그림 </w:t>
      </w:r>
      <w:fldSimple w:instr=" SEQ 그림 \* ARABIC ">
        <w:r w:rsidR="0080636F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증류기 구조</w:t>
      </w:r>
      <w:r w:rsidR="002A28B8">
        <w:rPr>
          <w:rFonts w:hint="eastAsia"/>
        </w:rPr>
        <w:t>-</w:t>
      </w:r>
      <w:r w:rsidR="002A28B8">
        <w:t>1</w:t>
      </w:r>
      <w:r w:rsidR="007D36EB">
        <w:rPr>
          <w:rStyle w:val="af2"/>
        </w:rPr>
        <w:footnoteReference w:id="1"/>
      </w:r>
      <w:bookmarkEnd w:id="67"/>
    </w:p>
    <w:p w14:paraId="6963F042" w14:textId="77777777" w:rsidR="00A94F43" w:rsidRDefault="008D7975" w:rsidP="00A94F43">
      <w:pPr>
        <w:keepNext/>
        <w:ind w:leftChars="200" w:left="400"/>
      </w:pPr>
      <w:r w:rsidRPr="008D7975">
        <w:rPr>
          <w:noProof/>
        </w:rPr>
        <w:lastRenderedPageBreak/>
        <w:drawing>
          <wp:inline distT="0" distB="0" distL="0" distR="0" wp14:anchorId="74463592" wp14:editId="001E860A">
            <wp:extent cx="5731510" cy="6934228"/>
            <wp:effectExtent l="0" t="0" r="0" b="0"/>
            <wp:docPr id="138836169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691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36"/>
                    <a:srcRect t="1167"/>
                    <a:stretch/>
                  </pic:blipFill>
                  <pic:spPr bwMode="auto">
                    <a:xfrm>
                      <a:off x="0" y="0"/>
                      <a:ext cx="5731510" cy="693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FBB6C" w14:textId="7096640F" w:rsidR="008D7975" w:rsidRPr="00136A5A" w:rsidRDefault="00A94F43" w:rsidP="00A94F43">
      <w:pPr>
        <w:pStyle w:val="af0"/>
        <w:jc w:val="center"/>
      </w:pPr>
      <w:bookmarkStart w:id="68" w:name="_Toc193733865"/>
      <w:r>
        <w:t xml:space="preserve">그림 </w:t>
      </w:r>
      <w:fldSimple w:instr=" SEQ 그림 \* ARABIC ">
        <w:r w:rsidR="0080636F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증류기 구조-</w:t>
      </w:r>
      <w:r>
        <w:t>2</w:t>
      </w:r>
      <w:bookmarkEnd w:id="68"/>
    </w:p>
    <w:p w14:paraId="31ADAC51" w14:textId="6692FEC4" w:rsidR="00CB1023" w:rsidRDefault="00CB1023" w:rsidP="008B0872"/>
    <w:p w14:paraId="53E46BF1" w14:textId="77777777" w:rsidR="00D3529A" w:rsidRPr="00FE3E30" w:rsidRDefault="00D3529A" w:rsidP="00D3529A">
      <w:pPr>
        <w:widowControl/>
        <w:wordWrap/>
        <w:autoSpaceDE/>
        <w:autoSpaceDN/>
      </w:pPr>
    </w:p>
    <w:p w14:paraId="18DB8678" w14:textId="77777777" w:rsidR="00A94F43" w:rsidRDefault="00A94F43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69" w:name="_Toc183180914"/>
      <w:bookmarkStart w:id="70" w:name="_Toc187370692"/>
      <w:r>
        <w:br w:type="page"/>
      </w:r>
    </w:p>
    <w:p w14:paraId="7D0DDA35" w14:textId="6A429F06" w:rsidR="00D3529A" w:rsidRPr="00AB2322" w:rsidRDefault="00D3529A" w:rsidP="00D3529A">
      <w:pPr>
        <w:pStyle w:val="20"/>
      </w:pPr>
      <w:bookmarkStart w:id="71" w:name="_Toc193733824"/>
      <w:r w:rsidRPr="00AB2322">
        <w:lastRenderedPageBreak/>
        <w:t>3. IEC 61850</w:t>
      </w:r>
      <w:bookmarkEnd w:id="69"/>
      <w:bookmarkEnd w:id="70"/>
      <w:bookmarkEnd w:id="71"/>
    </w:p>
    <w:p w14:paraId="17792568" w14:textId="77777777" w:rsidR="00D3529A" w:rsidRPr="00C24CBC" w:rsidRDefault="00D3529A" w:rsidP="00D3529A">
      <w:pPr>
        <w:widowControl/>
        <w:wordWrap/>
        <w:autoSpaceDE/>
        <w:autoSpaceDN/>
      </w:pPr>
      <w:r w:rsidRPr="00C24CBC">
        <w:rPr>
          <w:rFonts w:hint="eastAsia"/>
        </w:rPr>
        <w:t xml:space="preserve">○ </w:t>
      </w:r>
      <w:r w:rsidRPr="00C24CBC">
        <w:t>IEC 61850</w:t>
      </w:r>
      <w:r w:rsidRPr="00C24CBC">
        <w:rPr>
          <w:rFonts w:hint="eastAsia"/>
        </w:rPr>
        <w:t>은 전력 시스템의 자동화와 데이터 통신을 위한 표준 프로토콜로</w:t>
      </w:r>
      <w:r w:rsidRPr="00C24CBC">
        <w:t xml:space="preserve">, </w:t>
      </w:r>
      <w:r w:rsidRPr="00C24CBC">
        <w:rPr>
          <w:rFonts w:hint="eastAsia"/>
        </w:rPr>
        <w:t>주로 변전소</w:t>
      </w:r>
      <w:r w:rsidRPr="00C24CBC">
        <w:t xml:space="preserve">, </w:t>
      </w:r>
      <w:proofErr w:type="spellStart"/>
      <w:r w:rsidRPr="00C24CBC">
        <w:rPr>
          <w:rFonts w:hint="eastAsia"/>
        </w:rPr>
        <w:t>전력망</w:t>
      </w:r>
      <w:proofErr w:type="spellEnd"/>
      <w:r w:rsidRPr="00C24CBC">
        <w:rPr>
          <w:rFonts w:hint="eastAsia"/>
        </w:rPr>
        <w:t xml:space="preserve"> 통합</w:t>
      </w:r>
      <w:r w:rsidRPr="00C24CBC">
        <w:t xml:space="preserve">, </w:t>
      </w:r>
      <w:r w:rsidRPr="00C24CBC">
        <w:rPr>
          <w:rFonts w:hint="eastAsia"/>
        </w:rPr>
        <w:t>전기차 등의 분야에서 사용된다</w:t>
      </w:r>
      <w:r w:rsidRPr="00C24CBC">
        <w:t>. IEC61850</w:t>
      </w:r>
      <w:r w:rsidRPr="00C24CBC">
        <w:rPr>
          <w:rFonts w:hint="eastAsia"/>
        </w:rPr>
        <w:t>은 전기 전력 인프라의 구성 요소 간 데이터 교환을 표준화하고 용이하게 하기 위해 개발되었다</w:t>
      </w:r>
      <w:r w:rsidRPr="00C24CBC">
        <w:t>. IEC61850</w:t>
      </w:r>
      <w:r w:rsidRPr="00C24CBC">
        <w:rPr>
          <w:rFonts w:hint="eastAsia"/>
        </w:rPr>
        <w:t>은 데이터 교환 및 장치 제어를 위한 일반적인 프레임워크를 제공하며</w:t>
      </w:r>
      <w:r w:rsidRPr="00C24CBC">
        <w:t xml:space="preserve">, </w:t>
      </w:r>
      <w:r w:rsidRPr="00C24CBC">
        <w:rPr>
          <w:rFonts w:hint="eastAsia"/>
        </w:rPr>
        <w:t>특히 높은 수준의 자동화 및 통합이 필요한 전기 전력 인프라에서 선호된다</w:t>
      </w:r>
      <w:r w:rsidRPr="00C24CBC">
        <w:t xml:space="preserve">. </w:t>
      </w:r>
      <w:r w:rsidRPr="00C24CBC">
        <w:rPr>
          <w:rFonts w:hint="eastAsia"/>
        </w:rPr>
        <w:t>이 표준은 데이터 통합</w:t>
      </w:r>
      <w:r w:rsidRPr="00C24CBC">
        <w:t xml:space="preserve">, </w:t>
      </w:r>
      <w:r w:rsidRPr="00C24CBC">
        <w:rPr>
          <w:rFonts w:hint="eastAsia"/>
        </w:rPr>
        <w:t>원격 제어 및 모니터링</w:t>
      </w:r>
      <w:r w:rsidRPr="00C24CBC">
        <w:t xml:space="preserve">, </w:t>
      </w:r>
      <w:r w:rsidRPr="00C24CBC">
        <w:rPr>
          <w:rFonts w:hint="eastAsia"/>
        </w:rPr>
        <w:t>자동화를 가능하게 하며</w:t>
      </w:r>
      <w:r w:rsidRPr="00C24CBC">
        <w:t xml:space="preserve">, </w:t>
      </w:r>
      <w:r w:rsidRPr="00C24CBC">
        <w:rPr>
          <w:rFonts w:hint="eastAsia"/>
        </w:rPr>
        <w:t>다양한 통신 메커니즘을 활용하여 빠르고 신뢰성 높은 데이터 교환을 지원한다</w:t>
      </w:r>
      <w:r w:rsidRPr="00C24CBC">
        <w:t xml:space="preserve">. </w:t>
      </w:r>
      <w:r w:rsidRPr="00C24CBC">
        <w:rPr>
          <w:rFonts w:hint="eastAsia"/>
        </w:rPr>
        <w:t>이를 통해 효율적이고 유연한 전력 관리가 가능해지며</w:t>
      </w:r>
      <w:r w:rsidRPr="00C24CBC">
        <w:t xml:space="preserve">, </w:t>
      </w:r>
      <w:r w:rsidRPr="00C24CBC">
        <w:rPr>
          <w:rFonts w:hint="eastAsia"/>
        </w:rPr>
        <w:t>에너지 시스템의 운영 효율성을 높이는 데 기여한다</w:t>
      </w:r>
      <w:r w:rsidRPr="00C24CBC">
        <w:t>.</w:t>
      </w:r>
    </w:p>
    <w:p w14:paraId="1D9CCDE4" w14:textId="77777777" w:rsidR="00D3529A" w:rsidRPr="00C24CBC" w:rsidRDefault="00D3529A" w:rsidP="00D3529A">
      <w:pPr>
        <w:widowControl/>
        <w:wordWrap/>
        <w:autoSpaceDE/>
        <w:autoSpaceDN/>
      </w:pPr>
    </w:p>
    <w:p w14:paraId="239365C4" w14:textId="77777777" w:rsidR="004C500A" w:rsidRDefault="00D3529A" w:rsidP="004C500A">
      <w:pPr>
        <w:keepNext/>
        <w:widowControl/>
        <w:wordWrap/>
        <w:autoSpaceDE/>
        <w:autoSpaceDN/>
        <w:jc w:val="center"/>
      </w:pPr>
      <w:r w:rsidRPr="00C24CBC">
        <w:rPr>
          <w:noProof/>
        </w:rPr>
        <w:drawing>
          <wp:inline distT="0" distB="0" distL="0" distR="0" wp14:anchorId="6D3C9A2E" wp14:editId="48F3C993">
            <wp:extent cx="3838575" cy="1390650"/>
            <wp:effectExtent l="0" t="0" r="9525" b="0"/>
            <wp:docPr id="867275846" name="그림 63" descr="스크린샷, 텍스트, 디자인, 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5846" name="그림 63" descr="스크린샷, 텍스트, 디자인, 잭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" t="7370" r="2614" b="7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E40C" w14:textId="42E32506" w:rsidR="00D3529A" w:rsidRDefault="004C500A" w:rsidP="004C500A">
      <w:pPr>
        <w:pStyle w:val="af0"/>
        <w:jc w:val="center"/>
      </w:pPr>
      <w:bookmarkStart w:id="72" w:name="_Toc184733859"/>
      <w:bookmarkStart w:id="73" w:name="_Toc19373386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17</w:t>
      </w:r>
      <w:r w:rsidR="002D23C5">
        <w:fldChar w:fldCharType="end"/>
      </w:r>
      <w:r>
        <w:rPr>
          <w:rFonts w:hint="eastAsia"/>
        </w:rPr>
        <w:t xml:space="preserve"> </w:t>
      </w:r>
      <w:r w:rsidRPr="000D3EBB">
        <w:t>IEC 61850의 개념</w:t>
      </w:r>
      <w:bookmarkEnd w:id="72"/>
      <w:bookmarkEnd w:id="73"/>
    </w:p>
    <w:p w14:paraId="58408403" w14:textId="77777777" w:rsidR="00D3529A" w:rsidRPr="00C24CBC" w:rsidRDefault="00D3529A" w:rsidP="00D3529A"/>
    <w:p w14:paraId="3E155742" w14:textId="77777777" w:rsidR="00D3529A" w:rsidRPr="00C24CBC" w:rsidRDefault="00D3529A" w:rsidP="00D3529A">
      <w:pPr>
        <w:widowControl/>
        <w:wordWrap/>
        <w:autoSpaceDE/>
        <w:autoSpaceDN/>
      </w:pPr>
      <w:r w:rsidRPr="00C24CBC">
        <w:rPr>
          <w:rFonts w:hint="eastAsia"/>
        </w:rPr>
        <w:t>○ 최근 전력 분야에서는 전력 설비 감시</w:t>
      </w:r>
      <w:r w:rsidRPr="00C24CBC">
        <w:t>/</w:t>
      </w:r>
      <w:r w:rsidRPr="00C24CBC">
        <w:rPr>
          <w:rFonts w:hint="eastAsia"/>
        </w:rPr>
        <w:t>진단 체계를 고도화하기 위한 방법으로 송</w:t>
      </w:r>
      <w:r w:rsidRPr="00C24CBC">
        <w:t>·</w:t>
      </w:r>
      <w:r w:rsidRPr="00C24CBC">
        <w:rPr>
          <w:rFonts w:hint="eastAsia"/>
        </w:rPr>
        <w:t xml:space="preserve">변전 분야에서 </w:t>
      </w:r>
      <w:r w:rsidRPr="00C24CBC">
        <w:t xml:space="preserve">IEC 61850 </w:t>
      </w:r>
      <w:r w:rsidRPr="00C24CBC">
        <w:rPr>
          <w:rFonts w:hint="eastAsia"/>
        </w:rPr>
        <w:t>기술을 적용하려는 움직임이 나타나고 있다</w:t>
      </w:r>
      <w:r w:rsidRPr="00C24CBC">
        <w:t xml:space="preserve">. </w:t>
      </w:r>
      <w:r w:rsidRPr="00C24CBC">
        <w:rPr>
          <w:rFonts w:hint="eastAsia"/>
        </w:rPr>
        <w:t xml:space="preserve">전력구를 대상으로 한 </w:t>
      </w:r>
      <w:proofErr w:type="spellStart"/>
      <w:r w:rsidRPr="00C24CBC">
        <w:rPr>
          <w:rFonts w:hint="eastAsia"/>
        </w:rPr>
        <w:t>전력구</w:t>
      </w:r>
      <w:proofErr w:type="spellEnd"/>
      <w:r w:rsidRPr="00C24CBC">
        <w:rPr>
          <w:rFonts w:hint="eastAsia"/>
        </w:rPr>
        <w:t xml:space="preserve"> 감시 시스템</w:t>
      </w:r>
      <w:r w:rsidRPr="00C24CBC">
        <w:t xml:space="preserve">, </w:t>
      </w:r>
      <w:r w:rsidRPr="00C24CBC">
        <w:rPr>
          <w:rFonts w:hint="eastAsia"/>
        </w:rPr>
        <w:t>특히</w:t>
      </w:r>
      <w:r w:rsidRPr="00C24CBC">
        <w:t xml:space="preserve">, </w:t>
      </w:r>
      <w:proofErr w:type="spellStart"/>
      <w:r w:rsidRPr="00C24CBC">
        <w:rPr>
          <w:rFonts w:hint="eastAsia"/>
        </w:rPr>
        <w:t>지중송전</w:t>
      </w:r>
      <w:proofErr w:type="spellEnd"/>
      <w:r w:rsidRPr="00C24CBC">
        <w:rPr>
          <w:rFonts w:hint="eastAsia"/>
        </w:rPr>
        <w:t xml:space="preserve"> 감시시스템의 경우 지역 사업소 단위 시스템별로 감시시스템을 운영 중인 경우가 많고 제조사에서 제공하는 자체 프로토콜을 유지하고 있어 여러 비효율성과 문제점을 야기하고 있다</w:t>
      </w:r>
      <w:r w:rsidRPr="00C24CBC">
        <w:t xml:space="preserve">. </w:t>
      </w:r>
      <w:r w:rsidRPr="00C24CBC">
        <w:rPr>
          <w:rFonts w:hint="eastAsia"/>
        </w:rPr>
        <w:t xml:space="preserve">이러한 문제점을 개선하기 위해 </w:t>
      </w:r>
      <w:r w:rsidRPr="00C24CBC">
        <w:t xml:space="preserve">IEC 61850 </w:t>
      </w:r>
      <w:r w:rsidRPr="00C24CBC">
        <w:rPr>
          <w:rFonts w:hint="eastAsia"/>
        </w:rPr>
        <w:t>기반의 상태 진단 시스템을 도입하는 움직임이 보이고 있다</w:t>
      </w:r>
      <w:r w:rsidRPr="00C24CBC">
        <w:t>.</w:t>
      </w:r>
    </w:p>
    <w:p w14:paraId="53C15598" w14:textId="77777777" w:rsidR="00D3529A" w:rsidRPr="00C24CBC" w:rsidRDefault="00D3529A" w:rsidP="00D3529A">
      <w:pPr>
        <w:widowControl/>
        <w:wordWrap/>
        <w:autoSpaceDE/>
        <w:autoSpaceDN/>
      </w:pPr>
    </w:p>
    <w:p w14:paraId="3AFD8129" w14:textId="77777777" w:rsidR="004C500A" w:rsidRDefault="00D3529A" w:rsidP="004C500A">
      <w:pPr>
        <w:keepNext/>
        <w:widowControl/>
        <w:wordWrap/>
        <w:autoSpaceDE/>
        <w:autoSpaceDN/>
        <w:jc w:val="center"/>
      </w:pPr>
      <w:r w:rsidRPr="00C24CBC">
        <w:rPr>
          <w:noProof/>
        </w:rPr>
        <w:lastRenderedPageBreak/>
        <w:drawing>
          <wp:inline distT="0" distB="0" distL="0" distR="0" wp14:anchorId="4B88F7C6" wp14:editId="60964BEE">
            <wp:extent cx="4657725" cy="2771775"/>
            <wp:effectExtent l="0" t="0" r="9525" b="9525"/>
            <wp:docPr id="2027089326" name="그림 62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9326" name="그림 62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CAD" w14:textId="6AF62342" w:rsidR="00D3529A" w:rsidRDefault="004C500A" w:rsidP="004C500A">
      <w:pPr>
        <w:pStyle w:val="af0"/>
        <w:jc w:val="center"/>
      </w:pPr>
      <w:bookmarkStart w:id="74" w:name="_Toc184733860"/>
      <w:bookmarkStart w:id="75" w:name="_Toc19373386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18</w:t>
      </w:r>
      <w:r w:rsidR="002D23C5">
        <w:fldChar w:fldCharType="end"/>
      </w:r>
      <w:r>
        <w:rPr>
          <w:rFonts w:hint="eastAsia"/>
        </w:rPr>
        <w:t xml:space="preserve"> </w:t>
      </w:r>
      <w:r w:rsidRPr="00701830">
        <w:t>IEC 61850 기반 상태 진단 시스템 구성</w:t>
      </w:r>
      <w:bookmarkEnd w:id="74"/>
      <w:bookmarkEnd w:id="75"/>
    </w:p>
    <w:p w14:paraId="78C8C6F6" w14:textId="77777777" w:rsidR="00D3529A" w:rsidRDefault="00D3529A" w:rsidP="00D3529A">
      <w:pPr>
        <w:widowControl/>
        <w:wordWrap/>
        <w:autoSpaceDE/>
        <w:autoSpaceDN/>
      </w:pPr>
    </w:p>
    <w:p w14:paraId="4985BB76" w14:textId="095DA30D" w:rsidR="00D3529A" w:rsidRPr="00C24CBC" w:rsidRDefault="00486241" w:rsidP="00D3529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D3529A" w:rsidRPr="00C24CBC">
        <w:t>IEC 61850</w:t>
      </w:r>
      <w:r w:rsidR="00D3529A" w:rsidRPr="00C24CBC">
        <w:rPr>
          <w:rFonts w:hint="eastAsia"/>
        </w:rPr>
        <w:t xml:space="preserve">은 아래 </w:t>
      </w:r>
      <w:r w:rsidR="00D3529A" w:rsidRPr="00C24CBC">
        <w:t>&lt;</w:t>
      </w:r>
      <w:r w:rsidR="00D3529A" w:rsidRPr="00C24CBC">
        <w:rPr>
          <w:rFonts w:hint="eastAsia"/>
        </w:rPr>
        <w:t xml:space="preserve">그림 </w:t>
      </w:r>
      <w:r w:rsidR="008B7C21">
        <w:t>19</w:t>
      </w:r>
      <w:r w:rsidR="00D3529A" w:rsidRPr="00C24CBC">
        <w:t>&gt;</w:t>
      </w:r>
      <w:r w:rsidR="00D3529A" w:rsidRPr="00C24CBC">
        <w:rPr>
          <w:rFonts w:hint="eastAsia"/>
        </w:rPr>
        <w:t>과 같이 논리적 노드</w:t>
      </w:r>
      <w:r w:rsidR="00D3529A" w:rsidRPr="00C24CBC">
        <w:t xml:space="preserve">(Logical Node), </w:t>
      </w:r>
      <w:r w:rsidR="00D3529A" w:rsidRPr="00C24CBC">
        <w:rPr>
          <w:rFonts w:hint="eastAsia"/>
        </w:rPr>
        <w:t>데이터 객체</w:t>
      </w:r>
      <w:r w:rsidR="00D3529A" w:rsidRPr="00C24CBC">
        <w:t xml:space="preserve">(Data Object), </w:t>
      </w:r>
      <w:r w:rsidR="00D3529A" w:rsidRPr="00C24CBC">
        <w:rPr>
          <w:rFonts w:hint="eastAsia"/>
        </w:rPr>
        <w:t>데이터 속성</w:t>
      </w:r>
      <w:r w:rsidR="00D3529A" w:rsidRPr="00C24CBC">
        <w:t>(Data Attribute)</w:t>
      </w:r>
      <w:r w:rsidR="00D3529A" w:rsidRPr="00C24CBC">
        <w:rPr>
          <w:rFonts w:hint="eastAsia"/>
        </w:rPr>
        <w:t>로 구성된다</w:t>
      </w:r>
      <w:r w:rsidR="00D3529A" w:rsidRPr="00C24CBC">
        <w:t>. IEC 61850</w:t>
      </w:r>
      <w:r w:rsidR="00D3529A" w:rsidRPr="00C24CBC">
        <w:rPr>
          <w:rFonts w:hint="eastAsia"/>
        </w:rPr>
        <w:t>의 각 요소는 표준화 되어있다</w:t>
      </w:r>
      <w:r w:rsidR="00D3529A" w:rsidRPr="00C24CBC">
        <w:t xml:space="preserve">. </w:t>
      </w:r>
      <w:r w:rsidR="00D3529A" w:rsidRPr="00C24CBC">
        <w:rPr>
          <w:rFonts w:hint="eastAsia"/>
        </w:rPr>
        <w:t>이 모든 요소들은 계층적으로 구조를 이룬다</w:t>
      </w:r>
      <w:r w:rsidR="00D3529A" w:rsidRPr="00C24CBC">
        <w:t xml:space="preserve">. </w:t>
      </w:r>
      <w:r w:rsidR="00D3529A" w:rsidRPr="00C24CBC">
        <w:rPr>
          <w:rFonts w:hint="eastAsia"/>
        </w:rPr>
        <w:t xml:space="preserve">예를 들어 회로 차단기를 모델링한 </w:t>
      </w:r>
      <w:r w:rsidR="00D3529A" w:rsidRPr="00C24CBC">
        <w:t>XCBR</w:t>
      </w:r>
      <w:r w:rsidR="00D3529A" w:rsidRPr="00C24CBC">
        <w:rPr>
          <w:rFonts w:hint="eastAsia"/>
        </w:rPr>
        <w:t xml:space="preserve">의 노드는 차단기의 위치를 나타내는 데이터 객체인 </w:t>
      </w:r>
      <w:r w:rsidR="00D3529A" w:rsidRPr="00C24CBC">
        <w:t>Pos</w:t>
      </w:r>
      <w:r w:rsidR="00D3529A" w:rsidRPr="00C24CBC">
        <w:rPr>
          <w:rFonts w:hint="eastAsia"/>
        </w:rPr>
        <w:t>가 있고</w:t>
      </w:r>
      <w:r w:rsidR="00D3529A" w:rsidRPr="00C24CBC">
        <w:t>, Pos</w:t>
      </w:r>
      <w:r w:rsidR="00D3529A" w:rsidRPr="00C24CBC">
        <w:rPr>
          <w:rFonts w:hint="eastAsia"/>
        </w:rPr>
        <w:t xml:space="preserve">에는 </w:t>
      </w:r>
      <w:proofErr w:type="spellStart"/>
      <w:r w:rsidR="00D3529A" w:rsidRPr="00C24CBC">
        <w:t>stVal</w:t>
      </w:r>
      <w:proofErr w:type="spellEnd"/>
      <w:r w:rsidR="00D3529A" w:rsidRPr="00C24CBC">
        <w:t>(</w:t>
      </w:r>
      <w:proofErr w:type="spellStart"/>
      <w:r w:rsidR="00D3529A" w:rsidRPr="00C24CBC">
        <w:rPr>
          <w:rFonts w:hint="eastAsia"/>
        </w:rPr>
        <w:t>상태값</w:t>
      </w:r>
      <w:proofErr w:type="spellEnd"/>
      <w:r w:rsidR="00D3529A" w:rsidRPr="00C24CBC">
        <w:t>), q(</w:t>
      </w:r>
      <w:r w:rsidR="00D3529A" w:rsidRPr="00C24CBC">
        <w:rPr>
          <w:rFonts w:hint="eastAsia"/>
        </w:rPr>
        <w:t>품질</w:t>
      </w:r>
      <w:r w:rsidR="00D3529A" w:rsidRPr="00C24CBC">
        <w:t>), t(</w:t>
      </w:r>
      <w:r w:rsidR="00D3529A" w:rsidRPr="00C24CBC">
        <w:rPr>
          <w:rFonts w:hint="eastAsia"/>
        </w:rPr>
        <w:t>타임스탬프</w:t>
      </w:r>
      <w:r w:rsidR="00D3529A" w:rsidRPr="00C24CBC">
        <w:t xml:space="preserve">) </w:t>
      </w:r>
      <w:r w:rsidR="00D3529A" w:rsidRPr="00C24CBC">
        <w:rPr>
          <w:rFonts w:hint="eastAsia"/>
        </w:rPr>
        <w:t>및 기타 데이터 속성이 있다</w:t>
      </w:r>
      <w:r w:rsidR="00D3529A" w:rsidRPr="00C24CBC">
        <w:t>. &lt;</w:t>
      </w:r>
      <w:r w:rsidR="00D3529A" w:rsidRPr="00C24CBC">
        <w:rPr>
          <w:rFonts w:hint="eastAsia"/>
        </w:rPr>
        <w:t xml:space="preserve">그림 </w:t>
      </w:r>
      <w:r w:rsidR="00D3529A" w:rsidRPr="00C24CBC">
        <w:t>2</w:t>
      </w:r>
      <w:r w:rsidR="00634A99">
        <w:t>0</w:t>
      </w:r>
      <w:r w:rsidR="00D3529A" w:rsidRPr="00C24CBC">
        <w:t>&gt;</w:t>
      </w:r>
      <w:r w:rsidR="00D3529A" w:rsidRPr="00C24CBC">
        <w:rPr>
          <w:rFonts w:hint="eastAsia"/>
        </w:rPr>
        <w:t xml:space="preserve">은 </w:t>
      </w:r>
      <w:r w:rsidR="00D3529A" w:rsidRPr="00C24CBC">
        <w:t>XCBR</w:t>
      </w:r>
      <w:r w:rsidR="00D3529A" w:rsidRPr="00C24CBC">
        <w:rPr>
          <w:rFonts w:hint="eastAsia"/>
        </w:rPr>
        <w:t>의 계층적 구조를 나타낸다</w:t>
      </w:r>
      <w:r w:rsidR="00D3529A" w:rsidRPr="00C24CBC">
        <w:t>. &lt;</w:t>
      </w:r>
      <w:r w:rsidR="00D3529A" w:rsidRPr="00C24CBC">
        <w:rPr>
          <w:rFonts w:hint="eastAsia"/>
        </w:rPr>
        <w:t xml:space="preserve">그림 </w:t>
      </w:r>
      <w:r w:rsidR="00D3529A" w:rsidRPr="00C24CBC">
        <w:t>2</w:t>
      </w:r>
      <w:r w:rsidR="00634A99">
        <w:t>1</w:t>
      </w:r>
      <w:r w:rsidR="00D3529A" w:rsidRPr="00C24CBC">
        <w:t>&gt;</w:t>
      </w:r>
      <w:r w:rsidR="00D3529A" w:rsidRPr="00C24CBC">
        <w:rPr>
          <w:rFonts w:hint="eastAsia"/>
        </w:rPr>
        <w:t xml:space="preserve">는 </w:t>
      </w:r>
      <w:r w:rsidR="00D3529A" w:rsidRPr="00C24CBC">
        <w:t>IEC 61850</w:t>
      </w:r>
      <w:r w:rsidR="00D3529A" w:rsidRPr="00C24CBC">
        <w:rPr>
          <w:rFonts w:hint="eastAsia"/>
        </w:rPr>
        <w:t>의 구조를 나타낸다</w:t>
      </w:r>
      <w:r w:rsidR="00D3529A" w:rsidRPr="00C24CBC">
        <w:t>.</w:t>
      </w:r>
    </w:p>
    <w:p w14:paraId="2A756D85" w14:textId="77777777" w:rsidR="00D3529A" w:rsidRPr="00C24CBC" w:rsidRDefault="00D3529A" w:rsidP="00D3529A">
      <w:pPr>
        <w:widowControl/>
        <w:wordWrap/>
        <w:autoSpaceDE/>
        <w:autoSpaceDN/>
      </w:pPr>
    </w:p>
    <w:p w14:paraId="75F73E03" w14:textId="77777777" w:rsidR="004C500A" w:rsidRDefault="00D3529A" w:rsidP="004C500A">
      <w:pPr>
        <w:keepNext/>
        <w:widowControl/>
        <w:wordWrap/>
        <w:autoSpaceDE/>
        <w:autoSpaceDN/>
        <w:jc w:val="center"/>
      </w:pPr>
      <w:r w:rsidRPr="00C24CBC">
        <w:rPr>
          <w:noProof/>
        </w:rPr>
        <w:drawing>
          <wp:inline distT="0" distB="0" distL="0" distR="0" wp14:anchorId="00EBE3F9" wp14:editId="74957A41">
            <wp:extent cx="3222702" cy="2054193"/>
            <wp:effectExtent l="0" t="0" r="0" b="3810"/>
            <wp:docPr id="401557889" name="그림 69" descr="텍스트, 스크린샷, 도표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7889" name="그림 69" descr="텍스트, 스크린샷, 도표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46" cy="20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E9DC" w14:textId="7A79EE64" w:rsidR="00D3529A" w:rsidRDefault="004C500A" w:rsidP="004C500A">
      <w:pPr>
        <w:pStyle w:val="af0"/>
        <w:jc w:val="center"/>
      </w:pPr>
      <w:bookmarkStart w:id="76" w:name="_Toc184733861"/>
      <w:bookmarkStart w:id="77" w:name="_Toc19373386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19</w:t>
      </w:r>
      <w:r w:rsidR="002D23C5">
        <w:fldChar w:fldCharType="end"/>
      </w:r>
      <w:r>
        <w:rPr>
          <w:rFonts w:hint="eastAsia"/>
        </w:rPr>
        <w:t xml:space="preserve"> </w:t>
      </w:r>
      <w:r w:rsidRPr="008A4288">
        <w:t>IEC 61850 표준의 객체 지향 모델</w:t>
      </w:r>
      <w:bookmarkEnd w:id="76"/>
      <w:bookmarkEnd w:id="77"/>
    </w:p>
    <w:p w14:paraId="55A25EA2" w14:textId="77777777" w:rsidR="00D3529A" w:rsidRPr="00C24CBC" w:rsidRDefault="00D3529A" w:rsidP="00D3529A">
      <w:pPr>
        <w:widowControl/>
        <w:wordWrap/>
        <w:autoSpaceDE/>
        <w:autoSpaceDN/>
      </w:pPr>
    </w:p>
    <w:p w14:paraId="51155227" w14:textId="77777777" w:rsidR="004C500A" w:rsidRDefault="00D3529A" w:rsidP="004C500A">
      <w:pPr>
        <w:keepNext/>
        <w:widowControl/>
        <w:wordWrap/>
        <w:autoSpaceDE/>
        <w:autoSpaceDN/>
        <w:jc w:val="center"/>
      </w:pPr>
      <w:r w:rsidRPr="00C24CBC">
        <w:rPr>
          <w:noProof/>
        </w:rPr>
        <w:lastRenderedPageBreak/>
        <w:drawing>
          <wp:inline distT="0" distB="0" distL="0" distR="0" wp14:anchorId="258015AA" wp14:editId="3DCBD7FA">
            <wp:extent cx="3009900" cy="3448050"/>
            <wp:effectExtent l="0" t="0" r="0" b="0"/>
            <wp:docPr id="834433249" name="그림 68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33249" name="그림 68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9230" w14:textId="731681BD" w:rsidR="00D3529A" w:rsidRDefault="004C500A" w:rsidP="004C500A">
      <w:pPr>
        <w:pStyle w:val="af0"/>
        <w:jc w:val="center"/>
      </w:pPr>
      <w:bookmarkStart w:id="78" w:name="_Toc184733862"/>
      <w:bookmarkStart w:id="79" w:name="_Toc19373386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</w:t>
      </w:r>
      <w:r w:rsidRPr="005F66CD">
        <w:t>XCBR의 구성 예</w:t>
      </w:r>
      <w:bookmarkEnd w:id="78"/>
      <w:bookmarkEnd w:id="79"/>
    </w:p>
    <w:p w14:paraId="4FDE041E" w14:textId="77777777" w:rsidR="004C500A" w:rsidRDefault="00D3529A" w:rsidP="004C500A">
      <w:pPr>
        <w:keepNext/>
        <w:widowControl/>
        <w:wordWrap/>
        <w:autoSpaceDE/>
        <w:autoSpaceDN/>
        <w:jc w:val="center"/>
      </w:pPr>
      <w:r w:rsidRPr="00C24CBC">
        <w:rPr>
          <w:noProof/>
        </w:rPr>
        <w:drawing>
          <wp:inline distT="0" distB="0" distL="0" distR="0" wp14:anchorId="502954A8" wp14:editId="5CA18BC5">
            <wp:extent cx="5391150" cy="1790700"/>
            <wp:effectExtent l="0" t="0" r="0" b="0"/>
            <wp:docPr id="1031098500" name="그림 67" descr="스크린샷, 폰트, 그래픽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98500" name="그림 67" descr="스크린샷, 폰트, 그래픽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D415" w14:textId="292AC4A7" w:rsidR="00D3529A" w:rsidRDefault="004C500A" w:rsidP="004C500A">
      <w:pPr>
        <w:pStyle w:val="af0"/>
        <w:jc w:val="center"/>
      </w:pPr>
      <w:bookmarkStart w:id="80" w:name="_Toc184733863"/>
      <w:bookmarkStart w:id="81" w:name="_Toc19373387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r w:rsidRPr="00F54C6A">
        <w:t>IEC 61850 구조</w:t>
      </w:r>
      <w:bookmarkEnd w:id="80"/>
      <w:bookmarkEnd w:id="81"/>
    </w:p>
    <w:p w14:paraId="50645F8D" w14:textId="77777777" w:rsidR="00D3529A" w:rsidRDefault="00D3529A" w:rsidP="00D3529A">
      <w:pPr>
        <w:widowControl/>
        <w:wordWrap/>
        <w:autoSpaceDE/>
        <w:autoSpaceDN/>
        <w:sectPr w:rsidR="00D3529A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  <w:outlineLvl w:val="0"/>
            </w:pPr>
            <w:bookmarkStart w:id="82" w:name="_Toc187370693"/>
            <w:bookmarkStart w:id="83" w:name="_Toc193733825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2"/>
            <w:bookmarkEnd w:id="83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4" w:name="_Toc187370694"/>
      <w:bookmarkStart w:id="85" w:name="_Toc193733826"/>
      <w:r>
        <w:rPr>
          <w:rFonts w:hint="eastAsia"/>
        </w:rPr>
        <w:t>1. AAS 참조모델 개요</w:t>
      </w:r>
      <w:bookmarkEnd w:id="84"/>
      <w:bookmarkEnd w:id="85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77357A87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="0099263C">
        <w:t>‘</w:t>
      </w:r>
      <w:r w:rsidR="00947B73">
        <w:rPr>
          <w:rFonts w:hint="eastAsia"/>
        </w:rPr>
        <w:t>증류기</w:t>
      </w:r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2BA1BD84" w:rsidR="00272FB5" w:rsidRPr="00405B84" w:rsidRDefault="00272FB5" w:rsidP="001D043C">
      <w:pPr>
        <w:widowControl/>
        <w:wordWrap/>
        <w:autoSpaceDE/>
        <w:autoSpaceDN/>
      </w:pPr>
      <w:r w:rsidRPr="00272FB5">
        <w:rPr>
          <w:noProof/>
        </w:rPr>
        <w:drawing>
          <wp:inline distT="0" distB="0" distL="0" distR="0" wp14:anchorId="76F030A4" wp14:editId="68EF611C">
            <wp:extent cx="5731510" cy="2928574"/>
            <wp:effectExtent l="0" t="0" r="2540" b="5715"/>
            <wp:docPr id="1438139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9947" name="그림 1" descr="텍스트, 소프트웨어, 웹 페이지, 컴퓨터 아이콘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3D1BAFB0" w:rsidR="001D043C" w:rsidRDefault="00663894" w:rsidP="00663894">
      <w:pPr>
        <w:pStyle w:val="af0"/>
        <w:jc w:val="center"/>
      </w:pPr>
      <w:bookmarkStart w:id="86" w:name="_Toc184733864"/>
      <w:bookmarkStart w:id="87" w:name="_Toc19373387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0636F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r w:rsidR="00947B73">
        <w:t>증류기</w:t>
      </w:r>
      <w:bookmarkEnd w:id="86"/>
      <w:r w:rsidR="0041281F">
        <w:rPr>
          <w:rStyle w:val="af2"/>
        </w:rPr>
        <w:footnoteReference w:id="2"/>
      </w:r>
      <w:bookmarkEnd w:id="87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3DE7883" w14:textId="77777777" w:rsidR="0070554A" w:rsidRDefault="0070554A" w:rsidP="001D043C">
      <w:pPr>
        <w:tabs>
          <w:tab w:val="left" w:pos="1686"/>
        </w:tabs>
      </w:pPr>
    </w:p>
    <w:p w14:paraId="57AB0009" w14:textId="77777777" w:rsidR="0070554A" w:rsidRDefault="0070554A" w:rsidP="001D043C">
      <w:pPr>
        <w:tabs>
          <w:tab w:val="left" w:pos="1686"/>
        </w:tabs>
      </w:pPr>
    </w:p>
    <w:p w14:paraId="77B61151" w14:textId="77777777" w:rsidR="00550335" w:rsidRDefault="00550335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88" w:name="_Toc187370695"/>
      <w:r>
        <w:br w:type="page"/>
      </w:r>
    </w:p>
    <w:p w14:paraId="31E211DF" w14:textId="426D572C" w:rsidR="001D043C" w:rsidRDefault="001D043C" w:rsidP="001D043C">
      <w:pPr>
        <w:pStyle w:val="20"/>
      </w:pPr>
      <w:bookmarkStart w:id="89" w:name="_Toc193733827"/>
      <w:r>
        <w:rPr>
          <w:rFonts w:hint="eastAsia"/>
        </w:rPr>
        <w:lastRenderedPageBreak/>
        <w:t>2. AAS 참조모델 세부 구성</w:t>
      </w:r>
      <w:bookmarkEnd w:id="88"/>
      <w:bookmarkEnd w:id="89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BE181C">
        <w:t>https://github.com/admin-shell-io/submodel-templates/tree/main/published</w:t>
      </w:r>
    </w:p>
    <w:p w14:paraId="6501B0F0" w14:textId="115A9DE1" w:rsidR="00BE181C" w:rsidRDefault="00A94F43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C677483" wp14:editId="156FAE14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DEE570" w14:textId="5CE91594" w:rsidR="00401BAD" w:rsidRPr="00B04F12" w:rsidRDefault="00401BAD" w:rsidP="00A94F43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0" w:name="_Toc193733872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proofErr w:type="spellStart"/>
                            <w:r>
                              <w:t>Submodel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77483" id="Text Box 9" o:spid="_x0000_s1033" type="#_x0000_t202" style="position:absolute;left:0;text-align:left;margin-left:0;margin-top:279.45pt;width:451.3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" stroked="f">
                <v:textbox style="mso-fit-shape-to-text:t" inset="0,0,0,0">
                  <w:txbxContent>
                    <w:p w14:paraId="19DEE570" w14:textId="5CE91594" w:rsidR="00401BAD" w:rsidRPr="00B04F12" w:rsidRDefault="00401BAD" w:rsidP="00A94F43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1" w:name="_Toc193733872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proofErr w:type="spellStart"/>
                      <w:r>
                        <w:t>Submodel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템플릿 </w:t>
      </w:r>
    </w:p>
    <w:p w14:paraId="4B8FF381" w14:textId="6A2FCC40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hyperlink r:id="rId44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48B2F0BC" w14:textId="77777777" w:rsidR="00A94F43" w:rsidRDefault="000974CB" w:rsidP="00A94F43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02B8AA95" w:rsidR="000974CB" w:rsidRPr="000974CB" w:rsidRDefault="00A94F43" w:rsidP="00A94F43">
      <w:pPr>
        <w:pStyle w:val="af0"/>
        <w:jc w:val="center"/>
      </w:pPr>
      <w:bookmarkStart w:id="92" w:name="_Toc193733873"/>
      <w:r>
        <w:t xml:space="preserve">그림 </w:t>
      </w:r>
      <w:fldSimple w:instr=" SEQ 그림 \* ARABIC ">
        <w:r w:rsidR="0080636F">
          <w:rPr>
            <w:noProof/>
          </w:rPr>
          <w:t>24</w:t>
        </w:r>
      </w:fldSimple>
      <w:r>
        <w:t xml:space="preserve"> </w:t>
      </w:r>
      <w:r>
        <w:rPr>
          <w:rFonts w:hint="eastAsia"/>
        </w:rPr>
        <w:t xml:space="preserve">스마트제조혁신추진단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>템플릿</w:t>
      </w:r>
      <w:bookmarkEnd w:id="92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488C5EC6" w14:textId="77777777" w:rsidR="00A94F43" w:rsidRDefault="001E4292" w:rsidP="00A94F43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2DF96BE5" w:rsidR="001E4292" w:rsidRDefault="00A94F43" w:rsidP="00A94F43">
      <w:pPr>
        <w:pStyle w:val="af0"/>
        <w:jc w:val="center"/>
      </w:pPr>
      <w:bookmarkStart w:id="93" w:name="_Toc193733874"/>
      <w:r>
        <w:t xml:space="preserve">그림 </w:t>
      </w:r>
      <w:fldSimple w:instr=" SEQ 그림 \* ARABIC ">
        <w:r w:rsidR="0080636F">
          <w:rPr>
            <w:noProof/>
          </w:rPr>
          <w:t>25</w:t>
        </w:r>
      </w:fldSimple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3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48D472C0" w14:textId="7AC370DA" w:rsidR="001D043C" w:rsidRPr="00405B84" w:rsidRDefault="000974CB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947B73">
        <w:t>증류기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634A99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634A99">
        <w:t>5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5B3DF5">
        <w:rPr>
          <w:rFonts w:hint="eastAsia"/>
        </w:rPr>
        <w:t>개의</w:t>
      </w:r>
      <w:r w:rsidR="001D043C" w:rsidRPr="00405B84">
        <w:rPr>
          <w:rFonts w:hint="eastAsia"/>
        </w:rPr>
        <w:t xml:space="preserve"> </w:t>
      </w:r>
      <w:proofErr w:type="spellStart"/>
      <w:r w:rsidR="005B3DF5">
        <w:t>S</w:t>
      </w:r>
      <w:r w:rsidR="001D043C" w:rsidRPr="00405B84">
        <w:t>ubmodel</w:t>
      </w:r>
      <w:proofErr w:type="spellEnd"/>
      <w:r>
        <w:rPr>
          <w:rFonts w:hint="eastAsia"/>
        </w:rPr>
        <w:t>(</w:t>
      </w:r>
      <w:r>
        <w:t xml:space="preserve">Identification, </w:t>
      </w:r>
      <w:proofErr w:type="spellStart"/>
      <w:r>
        <w:t>TechnicalData</w:t>
      </w:r>
      <w:proofErr w:type="spellEnd"/>
      <w:r>
        <w:t xml:space="preserve">, </w:t>
      </w:r>
      <w:proofErr w:type="spellStart"/>
      <w:r>
        <w:t>OperatingData</w:t>
      </w:r>
      <w:proofErr w:type="spellEnd"/>
      <w:r>
        <w:t>, Documentation)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550335">
        <w:t>4</w:t>
      </w:r>
      <w:r w:rsidR="005B3DF5">
        <w:rPr>
          <w:rFonts w:hint="eastAsia"/>
        </w:rPr>
        <w:t>개</w:t>
      </w:r>
      <w:r w:rsidR="001D043C" w:rsidRPr="00405B84">
        <w:rPr>
          <w:rFonts w:hint="eastAsia"/>
        </w:rPr>
        <w:t xml:space="preserve"> </w:t>
      </w:r>
      <w:proofErr w:type="spellStart"/>
      <w:r w:rsidR="005B3DF5">
        <w:t>S</w:t>
      </w:r>
      <w:r w:rsidR="001D043C" w:rsidRPr="00405B84">
        <w:t>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550335">
        <w:t>8</w:t>
      </w:r>
      <w:r w:rsidR="005B3DF5">
        <w:rPr>
          <w:rFonts w:hint="eastAsia"/>
        </w:rPr>
        <w:t>개</w:t>
      </w:r>
      <w:r w:rsidR="001D043C" w:rsidRPr="00405B84">
        <w:rPr>
          <w:rFonts w:hint="eastAsia"/>
        </w:rPr>
        <w:t xml:space="preserve">의 </w:t>
      </w:r>
      <w:proofErr w:type="spellStart"/>
      <w:r>
        <w:t>S</w:t>
      </w:r>
      <w:r w:rsidR="001D043C" w:rsidRPr="00405B84">
        <w:t>ubmodel</w:t>
      </w:r>
      <w:proofErr w:type="spellEnd"/>
      <w:r w:rsidR="001D043C" w:rsidRPr="00405B84">
        <w:rPr>
          <w:rFonts w:hint="eastAsia"/>
        </w:rPr>
        <w:t>로 구성된다</w:t>
      </w:r>
      <w:r w:rsidR="001D043C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p w14:paraId="61E2CD6E" w14:textId="77777777" w:rsidR="0070554A" w:rsidRDefault="0070554A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72FB5" w14:paraId="62DDDC72" w14:textId="77777777" w:rsidTr="00B56CA5">
        <w:tc>
          <w:tcPr>
            <w:tcW w:w="3005" w:type="dxa"/>
            <w:shd w:val="clear" w:color="auto" w:fill="C0CCFF"/>
          </w:tcPr>
          <w:p w14:paraId="64CB6D0A" w14:textId="483DD8BC" w:rsidR="00272FB5" w:rsidRPr="00B56CA5" w:rsidRDefault="00272FB5" w:rsidP="00B56CA5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38384C8F" w14:textId="005DC621" w:rsidR="00272FB5" w:rsidRPr="00B56CA5" w:rsidRDefault="00272FB5" w:rsidP="00B56CA5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272FB5" w14:paraId="62D1FA65" w14:textId="77777777" w:rsidTr="00272FB5">
        <w:tc>
          <w:tcPr>
            <w:tcW w:w="3005" w:type="dxa"/>
            <w:vMerge w:val="restart"/>
          </w:tcPr>
          <w:p w14:paraId="745EDABA" w14:textId="1AC67E8D" w:rsidR="00272FB5" w:rsidRDefault="00272FB5" w:rsidP="001D043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Distiller</w:t>
            </w:r>
          </w:p>
        </w:tc>
        <w:tc>
          <w:tcPr>
            <w:tcW w:w="3005" w:type="dxa"/>
          </w:tcPr>
          <w:p w14:paraId="75F9FF30" w14:textId="7293FC3F" w:rsidR="00272FB5" w:rsidRDefault="00272FB5" w:rsidP="001D043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12BFCAC1" w14:textId="3998D598" w:rsidR="00272FB5" w:rsidRDefault="00272FB5" w:rsidP="001D043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DigitalNamplate</w:t>
            </w:r>
            <w:proofErr w:type="spellEnd"/>
          </w:p>
        </w:tc>
      </w:tr>
      <w:tr w:rsidR="00272FB5" w14:paraId="0F1CBF39" w14:textId="77777777" w:rsidTr="00272FB5">
        <w:tc>
          <w:tcPr>
            <w:tcW w:w="3005" w:type="dxa"/>
            <w:vMerge/>
          </w:tcPr>
          <w:p w14:paraId="06DB5EB8" w14:textId="77777777" w:rsidR="00272FB5" w:rsidRDefault="00272FB5" w:rsidP="001D043C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28CD6162" w14:textId="75A512FE" w:rsidR="00272FB5" w:rsidRDefault="003269A7" w:rsidP="001D043C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6A1DAA57" w14:textId="6E732B30" w:rsidR="00272FB5" w:rsidRDefault="003269A7" w:rsidP="001D043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272FB5" w14:paraId="178B1574" w14:textId="77777777" w:rsidTr="00272FB5">
        <w:tc>
          <w:tcPr>
            <w:tcW w:w="3005" w:type="dxa"/>
            <w:vMerge/>
          </w:tcPr>
          <w:p w14:paraId="653805E0" w14:textId="77777777" w:rsidR="00272FB5" w:rsidRDefault="00272FB5" w:rsidP="001D043C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31463EB0" w14:textId="1AF03813" w:rsidR="00272FB5" w:rsidRDefault="003269A7" w:rsidP="001D043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6EDFB762" w14:textId="5A02E3B1" w:rsidR="00272FB5" w:rsidRDefault="00272FB5" w:rsidP="001D043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272FB5" w14:paraId="7480B62E" w14:textId="77777777" w:rsidTr="00272FB5">
        <w:tc>
          <w:tcPr>
            <w:tcW w:w="3005" w:type="dxa"/>
            <w:vMerge/>
          </w:tcPr>
          <w:p w14:paraId="4BE76546" w14:textId="77777777" w:rsidR="00272FB5" w:rsidRDefault="00272FB5" w:rsidP="001D043C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07251742" w14:textId="03EA1F2A" w:rsidR="00272FB5" w:rsidRDefault="003269A7" w:rsidP="001D043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34F9F6E0" w14:textId="5D7A00BA" w:rsidR="00272FB5" w:rsidRDefault="003269A7" w:rsidP="001D043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775E1019" w14:textId="3BE26D78" w:rsidR="00663894" w:rsidRDefault="009F5D1F" w:rsidP="009F5D1F">
      <w:pPr>
        <w:pStyle w:val="af0"/>
        <w:jc w:val="center"/>
      </w:pPr>
      <w:bookmarkStart w:id="94" w:name="_Toc193734063"/>
      <w:r>
        <w:t xml:space="preserve">표 </w:t>
      </w:r>
      <w:fldSimple w:instr=" SEQ 표 \* ARABIC ">
        <w:r w:rsidR="0080636F">
          <w:rPr>
            <w:noProof/>
          </w:rPr>
          <w:t>5</w:t>
        </w:r>
      </w:fldSimple>
      <w:r>
        <w:t xml:space="preserve"> </w:t>
      </w:r>
      <w:r w:rsidRPr="00194DB3">
        <w:t>참조모델 구성</w:t>
      </w:r>
      <w:bookmarkEnd w:id="94"/>
    </w:p>
    <w:p w14:paraId="1280B63F" w14:textId="77777777" w:rsidR="0070554A" w:rsidRDefault="0070554A" w:rsidP="00663894"/>
    <w:p w14:paraId="58FFA27A" w14:textId="77777777" w:rsidR="0070554A" w:rsidRDefault="0070554A" w:rsidP="00663894"/>
    <w:p w14:paraId="05C9DC79" w14:textId="77777777" w:rsidR="003269A7" w:rsidRDefault="003269A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5" w:name="_Toc187370696"/>
      <w:r>
        <w:br w:type="page"/>
      </w:r>
    </w:p>
    <w:p w14:paraId="6E9C96C6" w14:textId="01506F48" w:rsidR="00663894" w:rsidRDefault="00663894" w:rsidP="00663894">
      <w:pPr>
        <w:pStyle w:val="20"/>
      </w:pPr>
      <w:bookmarkStart w:id="96" w:name="_Toc193733828"/>
      <w:r>
        <w:rPr>
          <w:rFonts w:hint="eastAsia"/>
        </w:rPr>
        <w:lastRenderedPageBreak/>
        <w:t>3. AAS 참조모델 근거자료</w:t>
      </w:r>
      <w:bookmarkEnd w:id="95"/>
      <w:bookmarkEnd w:id="96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66F55558" w14:textId="77777777" w:rsidR="00DC1127" w:rsidRDefault="00DC1127" w:rsidP="00DC1127"/>
    <w:p w14:paraId="6CD8052E" w14:textId="77777777" w:rsidR="00DC1127" w:rsidRDefault="00DC1127" w:rsidP="00DC1127">
      <w:r>
        <w:rPr>
          <w:rFonts w:hint="eastAsia"/>
        </w:rPr>
        <w:t>○ AAS 모델링 시 참조모델은 아래의 버전을 참조하였다.</w:t>
      </w:r>
    </w:p>
    <w:p w14:paraId="364BAB59" w14:textId="2CEB6A9B" w:rsidR="00DC1127" w:rsidRDefault="00DC1127" w:rsidP="00DC1127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721CF648" w14:textId="75615979" w:rsidR="003269A7" w:rsidRDefault="003269A7" w:rsidP="003269A7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4CB8DFFA" w14:textId="00B5328C" w:rsidR="003269A7" w:rsidRPr="003269A7" w:rsidRDefault="003269A7" w:rsidP="003269A7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FF95611" w14:textId="77777777" w:rsidR="00DC1127" w:rsidRDefault="00DC1127" w:rsidP="00DC1127">
      <w:pPr>
        <w:ind w:firstLineChars="100" w:firstLine="200"/>
      </w:pPr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C70AE11" w14:textId="77777777" w:rsidR="00065A41" w:rsidRDefault="00065A41" w:rsidP="00065A41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6BCBFC29" w14:textId="77777777" w:rsidR="00A94F43" w:rsidRDefault="00663894" w:rsidP="00A94F43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834A" w14:textId="1EAD3171" w:rsidR="00663894" w:rsidRDefault="00A94F43" w:rsidP="00A94F43">
      <w:pPr>
        <w:pStyle w:val="af0"/>
        <w:jc w:val="center"/>
      </w:pPr>
      <w:bookmarkStart w:id="97" w:name="_Toc193733875"/>
      <w:r>
        <w:t xml:space="preserve">그림 </w:t>
      </w:r>
      <w:fldSimple w:instr=" SEQ 그림 \* ARABIC ">
        <w:r w:rsidR="0080636F">
          <w:rPr>
            <w:noProof/>
          </w:rPr>
          <w:t>26</w:t>
        </w:r>
      </w:fldSimple>
      <w:r>
        <w:t xml:space="preserve"> </w:t>
      </w:r>
      <w:r>
        <w:rPr>
          <w:rFonts w:hint="eastAsia"/>
        </w:rPr>
        <w:t>CDD 참조</w:t>
      </w:r>
      <w:bookmarkEnd w:id="97"/>
    </w:p>
    <w:p w14:paraId="29F8E2EA" w14:textId="77777777" w:rsidR="0070554A" w:rsidRDefault="0070554A" w:rsidP="000905D5"/>
    <w:p w14:paraId="65113E7E" w14:textId="77777777" w:rsidR="0070554A" w:rsidRDefault="0070554A" w:rsidP="000905D5"/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602245B0" w14:textId="77777777" w:rsidR="00A94F43" w:rsidRDefault="00663894" w:rsidP="00A94F43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04D8" w14:textId="29D4302B" w:rsidR="00663894" w:rsidRDefault="00A94F43" w:rsidP="00A94F43">
      <w:pPr>
        <w:pStyle w:val="af0"/>
        <w:jc w:val="center"/>
      </w:pPr>
      <w:bookmarkStart w:id="98" w:name="_Toc193733876"/>
      <w:r>
        <w:t xml:space="preserve">그림 </w:t>
      </w:r>
      <w:fldSimple w:instr=" SEQ 그림 \* ARABIC ">
        <w:r w:rsidR="0080636F">
          <w:rPr>
            <w:noProof/>
          </w:rPr>
          <w:t>27</w:t>
        </w:r>
      </w:fldSimple>
      <w:r w:rsidRPr="00A94F43"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98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0212C0A1" w14:textId="77777777" w:rsidR="00A94F43" w:rsidRDefault="00EA7CE0" w:rsidP="00A94F43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21DF" w14:textId="08BB527A" w:rsidR="00EA7CE0" w:rsidRDefault="00A94F43" w:rsidP="00A94F43">
      <w:pPr>
        <w:pStyle w:val="af0"/>
        <w:jc w:val="center"/>
      </w:pPr>
      <w:bookmarkStart w:id="99" w:name="_Toc193733877"/>
      <w:r>
        <w:t xml:space="preserve">그림 </w:t>
      </w:r>
      <w:fldSimple w:instr=" SEQ 그림 \* ARABIC ">
        <w:r w:rsidR="0080636F">
          <w:rPr>
            <w:noProof/>
          </w:rPr>
          <w:t>28</w:t>
        </w:r>
      </w:fldSimple>
      <w:r>
        <w:t xml:space="preserve"> </w:t>
      </w:r>
      <w:bookmarkStart w:id="100" w:name="_Hlk189582086"/>
      <w:r w:rsidRPr="00E47ACB">
        <w:t xml:space="preserve">ETIM </w:t>
      </w:r>
      <w:bookmarkEnd w:id="100"/>
      <w:r w:rsidRPr="00E47ACB">
        <w:t>참조</w:t>
      </w:r>
      <w:bookmarkEnd w:id="99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50"/>
          <w:headerReference w:type="first" r:id="rId51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220E4C0C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>그림 및</w:t>
      </w:r>
      <w:r w:rsidR="00065A41" w:rsidRPr="0070554A">
        <w:rPr>
          <w:rFonts w:hint="eastAsia"/>
          <w:b/>
          <w:bCs/>
        </w:rPr>
        <w:t xml:space="preserve">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634A99">
        <w:rPr>
          <w:b/>
          <w:bCs/>
        </w:rPr>
        <w:t>7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CF91E9F" w14:textId="77777777" w:rsidR="00A94F43" w:rsidRDefault="000905D5" w:rsidP="00A94F43">
      <w:pPr>
        <w:keepNext/>
        <w:widowControl/>
        <w:wordWrap/>
        <w:autoSpaceDE/>
        <w:autoSpaceDN/>
        <w:jc w:val="center"/>
      </w:pPr>
      <w:r w:rsidRPr="000905D5">
        <w:rPr>
          <w:noProof/>
        </w:rPr>
        <w:drawing>
          <wp:inline distT="0" distB="0" distL="0" distR="0" wp14:anchorId="76E9927F" wp14:editId="26CF8909">
            <wp:extent cx="7295072" cy="3727492"/>
            <wp:effectExtent l="0" t="0" r="1270" b="6350"/>
            <wp:docPr id="10815489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48968" name="그림 1" descr="텍스트, 소프트웨어, 웹 페이지, 스크린샷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072" cy="37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2A04DD03" w:rsidR="003269A7" w:rsidRDefault="00A94F43" w:rsidP="00A94F43">
      <w:pPr>
        <w:pStyle w:val="af0"/>
        <w:jc w:val="center"/>
      </w:pPr>
      <w:bookmarkStart w:id="101" w:name="_Toc193733878"/>
      <w:r>
        <w:t xml:space="preserve">그림 </w:t>
      </w:r>
      <w:fldSimple w:instr=" SEQ 그림 \* ARABIC ">
        <w:r w:rsidR="0080636F">
          <w:rPr>
            <w:noProof/>
          </w:rPr>
          <w:t>29</w:t>
        </w:r>
      </w:fldSimple>
      <w:r>
        <w:t xml:space="preserve"> </w:t>
      </w:r>
      <w:r>
        <w:rPr>
          <w:rFonts w:hint="eastAsia"/>
        </w:rPr>
        <w:t xml:space="preserve">증류기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01"/>
    </w:p>
    <w:p w14:paraId="11B34228" w14:textId="77777777" w:rsidR="003269A7" w:rsidRDefault="003269A7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</w:p>
    <w:p w14:paraId="36C58695" w14:textId="6288A3AD" w:rsidR="005B3DF5" w:rsidRPr="005B3DF5" w:rsidRDefault="005B3DF5" w:rsidP="003269A7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3269A7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37295E1F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05350779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01545620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02FB349D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6EF45B4D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01F1602F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308950A0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40310DC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1C793A95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72ED1365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5A44C84F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7E6F25F4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62A4F66C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0E36B33E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50500638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04326049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46E9156C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3007317D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13992618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3F766E26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08995E5B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  <w:tr w:rsidR="003269A7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77BD9728" w:rsidR="003269A7" w:rsidRDefault="003269A7" w:rsidP="003269A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666AA671" w:rsidR="003269A7" w:rsidRDefault="003269A7" w:rsidP="003269A7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629BC7BF" w:rsidR="003269A7" w:rsidRDefault="003269A7" w:rsidP="003269A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3269A7" w:rsidRPr="008C44D8" w:rsidRDefault="003269A7" w:rsidP="003269A7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4CFF24FC" w:rsidR="003269A7" w:rsidRDefault="009F5D1F" w:rsidP="009F5D1F">
      <w:pPr>
        <w:pStyle w:val="af0"/>
        <w:jc w:val="center"/>
      </w:pPr>
      <w:bookmarkStart w:id="102" w:name="_Toc193734064"/>
      <w:r>
        <w:t xml:space="preserve">표 </w:t>
      </w:r>
      <w:fldSimple w:instr=" SEQ 표 \* ARABIC ">
        <w:r w:rsidR="0080636F">
          <w:rPr>
            <w:noProof/>
          </w:rPr>
          <w:t>6</w:t>
        </w:r>
      </w:fldSimple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02"/>
    </w:p>
    <w:p w14:paraId="59635BF5" w14:textId="302D298A" w:rsidR="00085EC0" w:rsidRDefault="003269A7" w:rsidP="003269A7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</w:p>
    <w:p w14:paraId="7BC460E1" w14:textId="2F4C212F" w:rsidR="00085EC0" w:rsidRPr="004962CC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 xml:space="preserve">가. </w:t>
      </w:r>
      <w:proofErr w:type="spellStart"/>
      <w:r w:rsidRPr="004962CC">
        <w:rPr>
          <w:b/>
          <w:bCs/>
        </w:rPr>
        <w:t>DigitalNameplate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076C9D8" w:rsidR="00085EC0" w:rsidRDefault="004215E6" w:rsidP="00B71371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796DBD07">
                      <wp:simplePos x="0" y="0"/>
                      <wp:positionH relativeFrom="column">
                        <wp:posOffset>3564255</wp:posOffset>
                      </wp:positionH>
                      <wp:positionV relativeFrom="paragraph">
                        <wp:posOffset>713105</wp:posOffset>
                      </wp:positionV>
                      <wp:extent cx="3620770" cy="3455670"/>
                      <wp:effectExtent l="12700" t="12700" r="24130" b="2413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0770" cy="345567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  <w:pict>
                    <v:rect w14:anchorId="742E7415" id="직사각형 84" o:spid="_x0000_s1026" style="position:absolute;margin-left:280.65pt;margin-top:56.15pt;width:285.1pt;height:272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oFhAIAAGo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" filled="f" strokecolor="red" strokeweight="3pt"/>
                  </w:pict>
                </mc:Fallback>
              </mc:AlternateContent>
            </w:r>
            <w:r w:rsidR="009E1121" w:rsidRPr="009E1121">
              <w:rPr>
                <w:noProof/>
              </w:rPr>
              <w:drawing>
                <wp:inline distT="0" distB="0" distL="0" distR="0" wp14:anchorId="682A033C" wp14:editId="2ECB159A">
                  <wp:extent cx="5803900" cy="4178300"/>
                  <wp:effectExtent l="0" t="0" r="0" b="0"/>
                  <wp:docPr id="760173648" name="그림 1" descr="텍스트, 스크린샷, 소프트웨어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173648" name="그림 1" descr="텍스트, 스크린샷, 소프트웨어, 번호이(가) 표시된 사진&#10;&#10;자동 생성된 설명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41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55127711" w:rsidR="00085EC0" w:rsidRDefault="00085EC0" w:rsidP="00B71371">
            <w:pPr>
              <w:pStyle w:val="af0"/>
              <w:jc w:val="center"/>
            </w:pPr>
            <w:bookmarkStart w:id="103" w:name="_Toc193733879"/>
            <w:r>
              <w:t xml:space="preserve">그림 </w:t>
            </w:r>
            <w:fldSimple w:instr=" SEQ 그림 \* ARABIC ">
              <w:r w:rsidR="0080636F">
                <w:rPr>
                  <w:noProof/>
                </w:rPr>
                <w:t>30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03"/>
          </w:p>
          <w:p w14:paraId="4ABBFA84" w14:textId="77777777" w:rsidR="00085EC0" w:rsidRPr="004962CC" w:rsidRDefault="00085EC0" w:rsidP="00B71371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B71371">
            <w:pPr>
              <w:widowControl/>
              <w:wordWrap/>
              <w:autoSpaceDE/>
              <w:autoSpaceDN/>
            </w:pPr>
          </w:p>
        </w:tc>
      </w:tr>
    </w:tbl>
    <w:p w14:paraId="0AAA86AC" w14:textId="1F412FCF" w:rsidR="00C63803" w:rsidRDefault="00C63803" w:rsidP="00C63803">
      <w:pPr>
        <w:pStyle w:val="af0"/>
        <w:keepNext/>
        <w:jc w:val="center"/>
      </w:pPr>
      <w:bookmarkStart w:id="104" w:name="_Toc193734065"/>
      <w:r>
        <w:lastRenderedPageBreak/>
        <w:t xml:space="preserve">표 </w:t>
      </w:r>
      <w:fldSimple w:instr=" SEQ 표 \* ARABIC ">
        <w:r w:rsidR="0080636F">
          <w:rPr>
            <w:noProof/>
          </w:rPr>
          <w:t>7</w:t>
        </w:r>
      </w:fldSimple>
      <w: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04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B71371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CD7A55" w:rsidRPr="004962CC" w14:paraId="061DC8B9" w14:textId="77777777" w:rsidTr="00B71371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18E09992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1A87EC86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5AC74F" w14:textId="77777777" w:rsidR="00CD7A55" w:rsidRPr="005651CA" w:rsidRDefault="00CD7A55" w:rsidP="00CD7A55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569CEB0E" w:rsidR="00CD7A55" w:rsidRPr="004962CC" w:rsidRDefault="00CD7A55" w:rsidP="00CD7A55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CD7A55" w:rsidRPr="004962CC" w14:paraId="6528D3D5" w14:textId="77777777" w:rsidTr="00B71371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563DEE4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73B91B2E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6496E5" w14:textId="77777777" w:rsidR="00CD7A55" w:rsidRPr="005651CA" w:rsidRDefault="00CD7A55" w:rsidP="00CD7A55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43FD8A63" w:rsidR="00CD7A55" w:rsidRPr="004962CC" w:rsidRDefault="00CD7A55" w:rsidP="00CD7A55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CD7A55" w:rsidRPr="004962CC" w14:paraId="2E86B078" w14:textId="77777777" w:rsidTr="00B71371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77777777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1441FEE0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7F75704E" w:rsidR="00CD7A55" w:rsidRDefault="00CD7A55" w:rsidP="00CD7A55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00AED" w14:textId="77777777" w:rsidR="00CD7A55" w:rsidRPr="005651CA" w:rsidRDefault="00CD7A55" w:rsidP="00CD7A55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14E01D63" w:rsidR="00CD7A55" w:rsidRPr="004962CC" w:rsidRDefault="00CD7A55" w:rsidP="00CD7A55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185D12" w:rsidRPr="004962CC" w14:paraId="11F42448" w14:textId="77777777" w:rsidTr="00B71371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6D6EE60D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0DAFD2BE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19D6FC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7E596C3E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185D12" w:rsidRPr="004962CC" w14:paraId="1B52435F" w14:textId="77777777" w:rsidTr="00B71371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0C357615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6290736F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CFEE8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066BE20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185D12" w:rsidRPr="004962CC" w14:paraId="1B2D31EE" w14:textId="77777777" w:rsidTr="00B71371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48D091C9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328DC1E5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12FA0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559CEAC9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185D12" w:rsidRPr="004962CC" w14:paraId="6CA80CED" w14:textId="77777777" w:rsidTr="00B71371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054CD088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6F4C3549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37DA8B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46C7C62F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185D12" w:rsidRPr="004962CC" w14:paraId="0F842C14" w14:textId="77777777" w:rsidTr="00B71371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318ED28F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113F7322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01DABD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7331604B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185D12" w:rsidRPr="004962CC" w14:paraId="50104462" w14:textId="77777777" w:rsidTr="00B71371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12762CE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1448F9D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20F531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636B29DF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185D12" w:rsidRPr="004962CC" w14:paraId="0F248572" w14:textId="77777777" w:rsidTr="00B71371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1F8FFE6F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6B36346A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2E2802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3AC19C82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185D12" w:rsidRPr="004962CC" w14:paraId="640691B4" w14:textId="77777777" w:rsidTr="00B71371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38ACFA13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7AE56A25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5EFF42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487353B4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185D12" w:rsidRPr="004962CC" w14:paraId="561F0881" w14:textId="77777777" w:rsidTr="00B71371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55B27B1B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452736C1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26F1A0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78106801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185D12" w:rsidRPr="004962CC" w14:paraId="72DEEECB" w14:textId="77777777" w:rsidTr="00B71371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5B6AEB8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6E25EE09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26BEE3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5B75D970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185D12" w:rsidRPr="004962CC" w14:paraId="4FA462B3" w14:textId="77777777" w:rsidTr="00B71371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154269F9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7A1517DF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9ADD8A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5D31E7D3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185D12" w:rsidRPr="004962CC" w14:paraId="732E4350" w14:textId="77777777" w:rsidTr="00B71371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71E49E0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1A54B09B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D71990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2CFC7E95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185D12" w:rsidRPr="004962CC" w14:paraId="17669BC1" w14:textId="77777777" w:rsidTr="00B71371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77777777" w:rsidR="00185D12" w:rsidRPr="004962CC" w:rsidRDefault="00185D12" w:rsidP="00185D1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77777777" w:rsidR="00185D12" w:rsidRPr="0058410D" w:rsidRDefault="00185D12" w:rsidP="00185D12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6B3D162A" w:rsidR="00185D12" w:rsidRPr="0058410D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7F4CC11A" w:rsidR="00185D12" w:rsidRPr="0058410D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A327AD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6A35D43D" w:rsidR="00185D12" w:rsidRPr="0058410D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185D12" w:rsidRPr="004962CC" w14:paraId="2D51F6D5" w14:textId="77777777" w:rsidTr="00B71371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77777777" w:rsidR="00185D12" w:rsidRDefault="00185D12" w:rsidP="00185D1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77777777" w:rsidR="00185D12" w:rsidRDefault="00185D12" w:rsidP="00185D1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77777777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05D5B109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6BB1CF5E" w:rsidR="00185D12" w:rsidRDefault="00185D12" w:rsidP="00185D12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11658C" w14:textId="77777777" w:rsidR="00185D12" w:rsidRPr="005651CA" w:rsidRDefault="00185D12" w:rsidP="00185D12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5F718DB7" w:rsidR="00185D12" w:rsidRPr="004962CC" w:rsidRDefault="00185D12" w:rsidP="00185D1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D111A2" w:rsidRPr="004962CC" w14:paraId="715353C2" w14:textId="77777777" w:rsidTr="00B71371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255D47EE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5A2F0335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49451FDD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58B114DA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0AFC2396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47A654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3EC49D9D" w:rsidR="00D111A2" w:rsidRPr="004962CC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D111A2" w:rsidRPr="004962CC" w14:paraId="3C483A10" w14:textId="77777777" w:rsidTr="00B71371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41F9473F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6D896F1A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7DAAFD1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4F586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58DC00AD" w:rsidR="00D111A2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D111A2" w:rsidRPr="004962CC" w14:paraId="73BC307E" w14:textId="77777777" w:rsidTr="00B71371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25A38D1C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6C908642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424204DB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DBA95D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28FD47CD" w:rsidR="00D111A2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D111A2" w:rsidRPr="004962CC" w14:paraId="41525E4B" w14:textId="77777777" w:rsidTr="00B71371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2956546A" w:rsidR="00D111A2" w:rsidRPr="004962CC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15D823A3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4F30BB82" w:rsidR="00D111A2" w:rsidRPr="00EC1715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310CAC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47C016D9" w:rsidR="00D111A2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D111A2" w:rsidRPr="004962CC" w14:paraId="014E600F" w14:textId="77777777" w:rsidTr="00B71371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D111A2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D111A2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3B82C024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47293E35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1C2CD44A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15EF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36CF5C26" w:rsidR="00D111A2" w:rsidRPr="004962CC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D111A2" w:rsidRPr="004962CC" w14:paraId="04969C2F" w14:textId="77777777" w:rsidTr="00B71371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D111A2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D111A2" w:rsidRDefault="00D111A2" w:rsidP="00D111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795D83BE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73CC774B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337B8FAB" w:rsidR="00D111A2" w:rsidRDefault="00D111A2" w:rsidP="00D111A2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B2ADD5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61C3736F" w:rsidR="00D111A2" w:rsidRPr="004962CC" w:rsidRDefault="00D111A2" w:rsidP="00D111A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D111A2" w:rsidRPr="004962CC" w14:paraId="7DC4ADDE" w14:textId="77777777" w:rsidTr="00B71371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30F4FABD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6805EBFD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B1AF9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29F6B998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93ACEB6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60191BCB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3E4C285E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0AB56E07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111A2" w:rsidRPr="004962CC" w14:paraId="7DE0C558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6413880F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26522B2D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B27B69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3F354163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91A4F6C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165E7FC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3D816ADD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28ED8298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111A2" w:rsidRPr="004962CC" w14:paraId="7DF2E019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381F99DC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4FF2E28B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24C383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5F6D3DF9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CEF5AEF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5808F18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2FFE4065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47F930C4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111A2" w:rsidRPr="004962CC" w14:paraId="041B5430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3D530A71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4C6D912E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0A7E8AD3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2E855CCC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469948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2E730FA3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D111A2" w:rsidRPr="004962CC" w14:paraId="449EEBB3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257EE3CD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18CD3C72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24E40C33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1F73E3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34ADADC6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05F04466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6D7CAAC2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62AFCD09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0D59B627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111A2" w:rsidRPr="004962CC" w14:paraId="3D962DD5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01989C84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330CC835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4479D101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D42BAC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729C7365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7703EB17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D111A2" w:rsidRPr="004962CC" w14:paraId="5B852725" w14:textId="77777777" w:rsidTr="00B71371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1F51C1AC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0AD9C0E0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60647585" w:rsidR="00D111A2" w:rsidRPr="006A4356" w:rsidRDefault="00D111A2" w:rsidP="00D111A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FD69FA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7CD75C8E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D06B163" w14:textId="77777777" w:rsidR="00D111A2" w:rsidRPr="005651CA" w:rsidRDefault="00D111A2" w:rsidP="00D111A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4D02245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2FBF7BEC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6001D1D1" w14:textId="77777777" w:rsidR="00D111A2" w:rsidRPr="005651CA" w:rsidRDefault="00D111A2" w:rsidP="00D111A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1A3A685D" w:rsidR="00D111A2" w:rsidRPr="006A4356" w:rsidRDefault="00D111A2" w:rsidP="00D111A2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5CA437FB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02747204">
                <wp:simplePos x="0" y="0"/>
                <wp:positionH relativeFrom="column">
                  <wp:posOffset>3561118</wp:posOffset>
                </wp:positionH>
                <wp:positionV relativeFrom="paragraph">
                  <wp:posOffset>465379</wp:posOffset>
                </wp:positionV>
                <wp:extent cx="3282903" cy="3945094"/>
                <wp:effectExtent l="12700" t="12700" r="19685" b="30480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03" cy="39450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86644CD" id="직사각형 84" o:spid="_x0000_s1026" style="position:absolute;margin-left:280.4pt;margin-top:36.65pt;width:258.5pt;height:310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" filled="f" strokecolor="red" strokeweight="3pt"/>
            </w:pict>
          </mc:Fallback>
        </mc:AlternateContent>
      </w:r>
      <w:r w:rsidRPr="009E1121">
        <w:rPr>
          <w:b/>
          <w:bCs/>
          <w:noProof/>
        </w:rPr>
        <w:drawing>
          <wp:inline distT="0" distB="0" distL="0" distR="0" wp14:anchorId="43761865" wp14:editId="423B6ECE">
            <wp:extent cx="4987290" cy="4408227"/>
            <wp:effectExtent l="0" t="0" r="3810" b="0"/>
            <wp:docPr id="181888005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0057" name="그림 1" descr="텍스트, 스크린샷, 소프트웨어이(가) 표시된 사진&#10;&#10;자동 생성된 설명"/>
                    <pic:cNvPicPr/>
                  </pic:nvPicPr>
                  <pic:blipFill rotWithShape="1">
                    <a:blip r:embed="rId54"/>
                    <a:srcRect b="1878"/>
                    <a:stretch/>
                  </pic:blipFill>
                  <pic:spPr bwMode="auto">
                    <a:xfrm>
                      <a:off x="0" y="0"/>
                      <a:ext cx="5002999" cy="442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77A4691B" w:rsidR="00631120" w:rsidRDefault="00631120" w:rsidP="00E66E3A">
            <w:pPr>
              <w:pStyle w:val="af0"/>
              <w:jc w:val="center"/>
            </w:pPr>
            <w:bookmarkStart w:id="105" w:name="_Toc183178003"/>
            <w:bookmarkStart w:id="106" w:name="_Toc184733869"/>
            <w:bookmarkStart w:id="107" w:name="_Toc193733880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80636F">
              <w:rPr>
                <w:noProof/>
              </w:rPr>
              <w:t>31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05"/>
            <w:bookmarkEnd w:id="106"/>
            <w:bookmarkEnd w:id="107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7A4961DA" w:rsidR="00631120" w:rsidRDefault="00631120" w:rsidP="009E1121">
      <w:pPr>
        <w:widowControl/>
        <w:wordWrap/>
        <w:autoSpaceDE/>
        <w:autoSpaceDN/>
        <w:spacing w:after="160"/>
        <w:jc w:val="left"/>
      </w:pPr>
    </w:p>
    <w:p w14:paraId="209779F3" w14:textId="1695D788" w:rsidR="00C63803" w:rsidRDefault="00C63803" w:rsidP="00C63803">
      <w:pPr>
        <w:pStyle w:val="af0"/>
        <w:keepNext/>
        <w:jc w:val="center"/>
      </w:pPr>
      <w:bookmarkStart w:id="108" w:name="_Toc193734066"/>
      <w:r>
        <w:lastRenderedPageBreak/>
        <w:t xml:space="preserve">표 </w:t>
      </w:r>
      <w:fldSimple w:instr=" SEQ 표 \* ARABIC ">
        <w:r w:rsidR="0080636F">
          <w:rPr>
            <w:noProof/>
          </w:rPr>
          <w:t>8</w:t>
        </w:r>
      </w:fldSimple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08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9B2EC2" w:rsidRPr="00E236D9" w14:paraId="6A9ADF4D" w14:textId="77777777" w:rsidTr="00290D51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F53BC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BC231A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B51B9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9B2EC2" w:rsidRPr="00E236D9" w14:paraId="6F190FAE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75768C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1B013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DCB339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48851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607E79F1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9B2EC2" w:rsidRPr="00E236D9" w14:paraId="3F15BE21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B6D17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4CDF8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E68EE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C3107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C71A6B8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9B2EC2" w:rsidRPr="00E236D9" w14:paraId="67D2CE38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BD74C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EF5A3F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660259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74D3B2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0DEA1275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9B2EC2" w:rsidRPr="00E236D9" w14:paraId="2F22B288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3E31A2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2CDEB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A2A7CE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0C785B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2C7211D4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9B2EC2" w:rsidRPr="00E236D9" w14:paraId="773C2C6C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27CDF1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147BC7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DD6A57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7EC5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211D2C60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9B2EC2" w:rsidRPr="00E236D9" w14:paraId="3DD5B778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12B5C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6959A4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A0ADA9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33185D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223A9E40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9B2EC2" w:rsidRPr="00E236D9" w14:paraId="2335F850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EC559A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CDB12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D317C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B023C2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658AEC7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lastRenderedPageBreak/>
              <w:t>고객에게 제품이나 서비스를 제공하는 공급자 이름</w:t>
            </w:r>
          </w:p>
        </w:tc>
      </w:tr>
      <w:tr w:rsidR="009B2EC2" w:rsidRPr="00E236D9" w14:paraId="4779EB49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3DDBE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DEA335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27F248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869FAE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13A8A2CA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9B2EC2" w:rsidRPr="00E236D9" w14:paraId="1750E5DE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44296F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F65FF6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C5C00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F23AC0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5FC4ADEA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9B2EC2" w:rsidRPr="00E236D9" w14:paraId="04603E90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8F32CB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9C519D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3D2E5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E7362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5ECD486C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9B2EC2" w:rsidRPr="00E236D9" w14:paraId="71D9AF1A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4CE04B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5901C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B66D8B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955281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28ACCA6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9B2EC2" w:rsidRPr="00E236D9" w14:paraId="0EB5C8E9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1F7E7E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447FF7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EDF88D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65208C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5A9E8734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9B2EC2" w:rsidRPr="00E236D9" w14:paraId="1908B3FF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93F26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890F7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4E0676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A8F38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49353395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9B2EC2" w:rsidRPr="00E236D9" w14:paraId="15807276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EE0172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BA5B04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4271CF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14E55F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3AB038D1" w14:textId="77777777" w:rsidR="009B2EC2" w:rsidRPr="00A43D3C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9B2EC2" w:rsidRPr="00E236D9" w14:paraId="4C2822DA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B3C5BF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B62906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508FBC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A72738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1985601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9B2EC2" w:rsidRPr="00E236D9" w14:paraId="08DA1A68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CDF1C5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0D914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5484D2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783ABD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26724552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9B2EC2" w:rsidRPr="00E236D9" w14:paraId="312B45E9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33C36D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CF68E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EB63C6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F99FE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78A370CC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9B2EC2" w:rsidRPr="00E236D9" w14:paraId="2EC7CC61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25C29A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A76850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597ACA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C853EC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3487BF3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9B2EC2" w:rsidRPr="00E236D9" w14:paraId="46D68036" w14:textId="77777777" w:rsidTr="00290D51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87A6F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DBBF4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0725C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4FEA7F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28E3D105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9B2EC2" w:rsidRPr="00E236D9" w14:paraId="607E215E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0177D4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5EBC30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662B72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9D7C1E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58AF8495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9B2EC2" w:rsidRPr="00E236D9" w14:paraId="00EFD862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D2F9CC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60177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3323D2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F21736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1E717059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9B2EC2" w:rsidRPr="00E236D9" w14:paraId="2136E8B3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CD71C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E506CA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4272E0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DC46D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23A58DA0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9B2EC2" w:rsidRPr="00E236D9" w14:paraId="01D3B19D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89EFFF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8E2BB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AED24A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616C2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063DAF5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9B2EC2" w:rsidRPr="00E236D9" w14:paraId="21E81A11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187E3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DD9F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00D230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C4278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0ADED6EE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9B2EC2" w:rsidRPr="00E236D9" w14:paraId="10E58989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3CBB17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E2550C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E57238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5BA56A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9B2EC2" w:rsidRPr="00E236D9" w14:paraId="0C79CDDB" w14:textId="77777777" w:rsidTr="00290D51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FED3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11BC05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66DDB8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547D69" w14:textId="77777777" w:rsidR="009B2EC2" w:rsidRDefault="009B2EC2" w:rsidP="00290D51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5E5C0D5F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9B2EC2" w:rsidRPr="00E236D9" w14:paraId="22A507F1" w14:textId="77777777" w:rsidTr="00290D51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B03F4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386B9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C4544E" w14:textId="77777777" w:rsidR="009B2EC2" w:rsidRPr="00D13E0B" w:rsidRDefault="009B2EC2" w:rsidP="00290D51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E2F9CB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7F95C931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305464F2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30B17367" w14:textId="77777777" w:rsidR="009B2EC2" w:rsidRPr="00E236D9" w:rsidRDefault="009B2EC2" w:rsidP="00290D51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302E7401" w14:textId="77777777" w:rsidR="009B2EC2" w:rsidRDefault="009B2EC2" w:rsidP="009B2EC2"/>
    <w:p w14:paraId="317EC525" w14:textId="0E6161E9" w:rsidR="00C63803" w:rsidRDefault="00C63803" w:rsidP="00C63803">
      <w:pPr>
        <w:pStyle w:val="af0"/>
        <w:keepNext/>
        <w:jc w:val="center"/>
      </w:pPr>
      <w:bookmarkStart w:id="109" w:name="_Toc193734067"/>
      <w:r>
        <w:lastRenderedPageBreak/>
        <w:t xml:space="preserve">표 </w:t>
      </w:r>
      <w:fldSimple w:instr=" SEQ 표 \* ARABIC ">
        <w:r w:rsidR="0080636F">
          <w:rPr>
            <w:noProof/>
          </w:rPr>
          <w:t>9</w:t>
        </w:r>
      </w:fldSimple>
      <w: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0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9B2EC2" w:rsidRPr="00E236D9" w14:paraId="03A15672" w14:textId="77777777" w:rsidTr="00C63803">
        <w:trPr>
          <w:trHeight w:val="256"/>
        </w:trPr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95663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3C09F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A182FF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B29BB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CD481" w14:textId="77777777" w:rsidR="009B2EC2" w:rsidRPr="00E236D9" w:rsidRDefault="009B2EC2" w:rsidP="00290D51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9B2EC2" w:rsidRPr="00A43D3C" w14:paraId="7F63E370" w14:textId="77777777" w:rsidTr="00C63803">
        <w:trPr>
          <w:trHeight w:val="759"/>
        </w:trPr>
        <w:tc>
          <w:tcPr>
            <w:tcW w:w="14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7E175F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538E0D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7D49D6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866AAA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B6D706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3BDCD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D7512ED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9B2EC2" w:rsidRPr="00A43D3C" w14:paraId="23583780" w14:textId="77777777" w:rsidTr="00C6380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193B9F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110707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4736DE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109348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EEEBB5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56251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1B298822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9B2EC2" w:rsidRPr="00A43D3C" w14:paraId="7072050E" w14:textId="77777777" w:rsidTr="00C6380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A55F75B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FF06F9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BB38AD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A23DC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BE6EB0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A91F85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342AFE7E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9B2EC2" w:rsidRPr="00A43D3C" w14:paraId="4A608ADD" w14:textId="77777777" w:rsidTr="00C6380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138EFC2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052C11D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C754FE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47DD9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2CC50D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9047AE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321AD4C0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9B2EC2" w:rsidRPr="00A43D3C" w14:paraId="51EB3F95" w14:textId="77777777" w:rsidTr="00C6380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4BC1434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5FF983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F402B5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18DE28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0F5682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698FD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76D7DAA1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9B2EC2" w:rsidRPr="00A43D3C" w14:paraId="6ACF374B" w14:textId="77777777" w:rsidTr="00C6380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8F322F3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90ACBB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F3D59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21811B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62D9BB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478425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1DA55589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9B2EC2" w:rsidRPr="00A43D3C" w14:paraId="231C7D38" w14:textId="77777777" w:rsidTr="00C63803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891FE0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988FF1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6F9E7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3DD53A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A08C2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9EC986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5EA60BB8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9B2EC2" w:rsidRPr="00A43D3C" w14:paraId="4D55B4D8" w14:textId="77777777" w:rsidTr="00C6380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FC8BFD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316B0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DA5D77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407E0F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3111DE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873468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electronic mailing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address</w:t>
            </w:r>
            <w:proofErr w:type="gramEnd"/>
          </w:p>
          <w:p w14:paraId="01F273EB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9B2EC2" w:rsidRPr="00A43D3C" w14:paraId="6976E498" w14:textId="77777777" w:rsidTr="00C63803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079E55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5207E1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053D40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0B7321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C7947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D56CCA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61BB4C9C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9B2EC2" w:rsidRPr="00A43D3C" w14:paraId="5B8A0244" w14:textId="77777777" w:rsidTr="00C63803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2C98F4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F4742C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9AA48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A64E05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BE2B2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48814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08E530B3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9B2EC2" w:rsidRPr="00A43D3C" w14:paraId="2A9D91D0" w14:textId="77777777" w:rsidTr="00C63803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85D03B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45FF" w14:textId="77777777" w:rsidR="009B2EC2" w:rsidRPr="00A43D3C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9403F5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6889F3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3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80EEBE" w14:textId="77777777" w:rsidR="009B2EC2" w:rsidRPr="008246F8" w:rsidRDefault="009B2EC2" w:rsidP="00290D5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4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53C319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17041EA" w14:textId="77777777" w:rsidR="009B2EC2" w:rsidRPr="008246F8" w:rsidRDefault="009B2EC2" w:rsidP="00290D51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B71371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0ACD46B1" w:rsidR="00085EC0" w:rsidRDefault="009E1121" w:rsidP="00B71371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06DECD0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929005</wp:posOffset>
                      </wp:positionV>
                      <wp:extent cx="3540125" cy="403860"/>
                      <wp:effectExtent l="19050" t="19050" r="22225" b="15240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0125" cy="40386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0B794D" id="직사각형 84" o:spid="_x0000_s1026" style="position:absolute;left:0;text-align:left;margin-left:282.4pt;margin-top:73.15pt;width:278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" filled="f" strokecolor="red" strokeweight="3pt"/>
                  </w:pict>
                </mc:Fallback>
              </mc:AlternateContent>
            </w:r>
            <w:r w:rsidRPr="009E1121">
              <w:rPr>
                <w:noProof/>
              </w:rPr>
              <w:drawing>
                <wp:inline distT="0" distB="0" distL="0" distR="0" wp14:anchorId="438726D3" wp14:editId="2615214F">
                  <wp:extent cx="5698252" cy="4135503"/>
                  <wp:effectExtent l="0" t="0" r="0" b="0"/>
                  <wp:docPr id="16721281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128146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8252" cy="4135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5A101DBB" w:rsidR="00085EC0" w:rsidRDefault="00085EC0" w:rsidP="00B71371">
            <w:pPr>
              <w:pStyle w:val="af0"/>
              <w:jc w:val="center"/>
            </w:pPr>
            <w:bookmarkStart w:id="110" w:name="_Toc193733881"/>
            <w:r>
              <w:t xml:space="preserve">그림 </w:t>
            </w:r>
            <w:fldSimple w:instr=" SEQ 그림 \* ARABIC ">
              <w:r w:rsidR="0080636F">
                <w:rPr>
                  <w:noProof/>
                </w:rPr>
                <w:t>32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10"/>
          </w:p>
          <w:p w14:paraId="44F31956" w14:textId="77777777" w:rsidR="00085EC0" w:rsidRPr="000E068F" w:rsidRDefault="00085EC0" w:rsidP="00B71371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44D1D055" w:rsidR="00085EC0" w:rsidRDefault="00085EC0" w:rsidP="00085EC0">
      <w:pPr>
        <w:pStyle w:val="af0"/>
        <w:jc w:val="center"/>
      </w:pPr>
      <w:bookmarkStart w:id="111" w:name="_Toc193734068"/>
      <w:r>
        <w:lastRenderedPageBreak/>
        <w:t xml:space="preserve">표 </w:t>
      </w:r>
      <w:fldSimple w:instr=" SEQ 표 \* ARABIC ">
        <w:r w:rsidR="0080636F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1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B71371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290D5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85EC0" w:rsidRPr="004962CC" w14:paraId="16E4F5DE" w14:textId="77777777" w:rsidTr="00B71371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6F499CDD" w:rsidR="00085EC0" w:rsidRDefault="00290D51" w:rsidP="00B7137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085EC0" w:rsidRPr="004962CC" w:rsidRDefault="00085EC0" w:rsidP="00B71371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085EC0" w:rsidRPr="004962CC" w:rsidRDefault="00085EC0" w:rsidP="00B7137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085EC0" w:rsidRPr="004962CC" w14:paraId="59CA18FE" w14:textId="77777777" w:rsidTr="00B71371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3A634585" w:rsidR="00085EC0" w:rsidRDefault="00290D51" w:rsidP="00B7137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085EC0" w:rsidRPr="004962CC" w:rsidRDefault="00085EC0" w:rsidP="00B71371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0D44B1CE" w:rsidR="00085EC0" w:rsidRDefault="00085EC0" w:rsidP="00085EC0">
      <w:pPr>
        <w:pStyle w:val="af0"/>
        <w:jc w:val="center"/>
      </w:pPr>
      <w:bookmarkStart w:id="112" w:name="_Toc193734069"/>
      <w:r>
        <w:t xml:space="preserve">표 </w:t>
      </w:r>
      <w:fldSimple w:instr=" SEQ 표 \* ARABIC ">
        <w:r w:rsidR="0080636F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1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B71371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85EC0" w:rsidRPr="004962CC" w14:paraId="5813F359" w14:textId="77777777" w:rsidTr="00B71371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085EC0" w:rsidRDefault="00085EC0" w:rsidP="00B71371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724E86E6" w:rsidR="00085EC0" w:rsidRDefault="00290D51" w:rsidP="00B7137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E1537" w14:textId="77777777" w:rsidR="00085EC0" w:rsidRPr="004962CC" w:rsidRDefault="00085EC0" w:rsidP="00B71371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77777777" w:rsidR="00085EC0" w:rsidRPr="004962CC" w:rsidRDefault="00085EC0" w:rsidP="00B71371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290D51" w:rsidRPr="004962CC" w14:paraId="06DB3FAE" w14:textId="77777777" w:rsidTr="00B71371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SameAs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28ED0103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C35D93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290D51" w:rsidRPr="004962CC" w14:paraId="1C214DFC" w14:textId="77777777" w:rsidTr="00B71371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40D29BA5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10C9F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90D51" w:rsidRPr="004962CC" w14:paraId="4AB81C35" w14:textId="77777777" w:rsidTr="00B71371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127C43AF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5FD8F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90D51" w:rsidRPr="004962CC" w14:paraId="68EAB4B5" w14:textId="77777777" w:rsidTr="00B71371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00007A86" w:rsidR="00290D51" w:rsidRDefault="00290D51" w:rsidP="00290D5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343DD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77777777" w:rsidR="00290D51" w:rsidRPr="004962CC" w:rsidRDefault="00290D51" w:rsidP="00290D5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5618458C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290D51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1A89B315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1D6E86F1">
                <wp:simplePos x="0" y="0"/>
                <wp:positionH relativeFrom="column">
                  <wp:posOffset>3823855</wp:posOffset>
                </wp:positionH>
                <wp:positionV relativeFrom="paragraph">
                  <wp:posOffset>1751388</wp:posOffset>
                </wp:positionV>
                <wp:extent cx="3249114" cy="1108363"/>
                <wp:effectExtent l="19050" t="19050" r="27940" b="15875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9114" cy="11083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BECD2" id="직사각형 84" o:spid="_x0000_s1026" style="position:absolute;left:0;text-align:left;margin-left:301.1pt;margin-top:137.9pt;width:255.85pt;height:8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" filled="f" strokecolor="red" strokeweight="3pt"/>
            </w:pict>
          </mc:Fallback>
        </mc:AlternateContent>
      </w:r>
      <w:r w:rsidRPr="00386F18">
        <w:rPr>
          <w:rFonts w:hAnsiTheme="minorEastAsia"/>
          <w:b/>
          <w:bCs/>
          <w:noProof/>
        </w:rPr>
        <w:drawing>
          <wp:inline distT="0" distB="0" distL="0" distR="0" wp14:anchorId="6300F0B1" wp14:editId="52A95216">
            <wp:extent cx="5450105" cy="4051340"/>
            <wp:effectExtent l="0" t="0" r="0" b="6350"/>
            <wp:docPr id="949894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94641" name="그림 1" descr="텍스트, 스크린샷, 소프트웨어, 번호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05" cy="40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1B0903D4" w:rsidR="00386F18" w:rsidRDefault="00386F18" w:rsidP="00386F18">
      <w:pPr>
        <w:pStyle w:val="af0"/>
        <w:jc w:val="center"/>
      </w:pPr>
      <w:bookmarkStart w:id="113" w:name="_Toc193733882"/>
      <w:r>
        <w:t xml:space="preserve">그림 </w:t>
      </w:r>
      <w:fldSimple w:instr=" SEQ 그림 \* ARABIC ">
        <w:r w:rsidR="0080636F">
          <w:rPr>
            <w:noProof/>
          </w:rPr>
          <w:t>33</w:t>
        </w:r>
      </w:fldSimple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290D51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13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6C9F2E6A" w14:textId="2CE594F5" w:rsidR="009F5D1F" w:rsidRDefault="009F5D1F" w:rsidP="009F5D1F">
      <w:pPr>
        <w:pStyle w:val="af0"/>
        <w:keepNext/>
        <w:jc w:val="center"/>
      </w:pPr>
      <w:bookmarkStart w:id="114" w:name="_Toc193734070"/>
      <w:r>
        <w:lastRenderedPageBreak/>
        <w:t xml:space="preserve">표 </w:t>
      </w:r>
      <w:fldSimple w:instr=" SEQ 표 \* ARABIC ">
        <w:r w:rsidR="0080636F">
          <w:rPr>
            <w:noProof/>
          </w:rPr>
          <w:t>12</w:t>
        </w:r>
      </w:fldSimple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290D51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14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B71371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B71371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B71371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B71371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BF29FB" w:rsidRPr="005D2779" w14:paraId="59A57AEA" w14:textId="77777777" w:rsidTr="00B71371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765C706C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D9529" w14:textId="77777777" w:rsidR="00BF29FB" w:rsidRDefault="00BF29FB" w:rsidP="00BF29FB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294004B0" w:rsidR="00BF29FB" w:rsidRPr="005D2779" w:rsidRDefault="00BF29FB" w:rsidP="00BF29FB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BF29FB" w:rsidRPr="005D2779" w14:paraId="1DFA3751" w14:textId="77777777" w:rsidTr="00B71371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6893F0F4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2326FA" w14:textId="77777777" w:rsidR="00BF29FB" w:rsidRDefault="00BF29FB" w:rsidP="00BF29FB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5A9B0CD3" w:rsidR="00BF29FB" w:rsidRPr="005D2779" w:rsidRDefault="00BF29FB" w:rsidP="00BF29FB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BF29FB" w:rsidRPr="005D2779" w14:paraId="3119C035" w14:textId="77777777" w:rsidTr="00B71371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26E2F29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61BD9" w14:textId="77777777" w:rsidR="00BF29FB" w:rsidRDefault="00BF29FB" w:rsidP="00BF29FB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1A473FCE" w:rsidR="00BF29FB" w:rsidRPr="005D2779" w:rsidRDefault="00BF29FB" w:rsidP="00BF29FB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BF29FB" w:rsidRPr="005D2779" w14:paraId="5C2F16A0" w14:textId="77777777" w:rsidTr="00B71371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32537E76" w:rsidR="00BF29FB" w:rsidRPr="005D2779" w:rsidRDefault="00BF29FB" w:rsidP="00BF29F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5C636B" w14:textId="77777777" w:rsidR="00BF29FB" w:rsidRDefault="00BF29FB" w:rsidP="00BF29FB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E5ECC9A" w:rsidR="00BF29FB" w:rsidRPr="005D2779" w:rsidRDefault="00BF29FB" w:rsidP="00BF29FB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B71371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B71371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295C1F25" w14:textId="77777777" w:rsidR="00151035" w:rsidRDefault="0015103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7654AC1F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406EC0DE" w14:textId="57F48483" w:rsidR="00A94F43" w:rsidRDefault="001E4292" w:rsidP="00A94F43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4B68E9BA">
                <wp:extent cx="3919839" cy="2996166"/>
                <wp:effectExtent l="0" t="0" r="508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9839" cy="2996166"/>
                          <a:chOff x="840093" y="947738"/>
                          <a:chExt cx="3919839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093" y="947738"/>
                            <a:ext cx="3919839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1242985" y="1328708"/>
                            <a:ext cx="3502358" cy="22440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AEB343" id="그룹 795240627" o:spid="_x0000_s1026" style="width:308.65pt;height:235.9pt;mso-position-horizontal-relative:char;mso-position-vertical-relative:line" coordorigin="8400,9477" coordsize="39198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8400;top:9477;width:39199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">
                  <v:imagedata r:id="rId58" o:title=""/>
                </v:shape>
                <v:rect id="직사각형 647176395" o:spid="_x0000_s1028" style="position:absolute;left:12429;top:13287;width:35024;height:22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4C3C8385" w:rsidR="0070554A" w:rsidRDefault="00A94F43" w:rsidP="00A94F43">
      <w:pPr>
        <w:pStyle w:val="af0"/>
        <w:jc w:val="center"/>
      </w:pPr>
      <w:bookmarkStart w:id="115" w:name="_Toc193733883"/>
      <w:r>
        <w:t xml:space="preserve">그림 </w:t>
      </w:r>
      <w:fldSimple w:instr=" SEQ 그림 \* ARABIC ">
        <w:r w:rsidR="0080636F">
          <w:rPr>
            <w:noProof/>
          </w:rPr>
          <w:t>34</w:t>
        </w:r>
      </w:fldSimple>
      <w:r>
        <w:t xml:space="preserve"> </w:t>
      </w:r>
      <w:proofErr w:type="spellStart"/>
      <w:r w:rsidRPr="00FA5768">
        <w:t>GeneralInformation</w:t>
      </w:r>
      <w:proofErr w:type="spellEnd"/>
      <w:r w:rsidRPr="00FA5768">
        <w:t xml:space="preserve">, </w:t>
      </w:r>
      <w:proofErr w:type="spellStart"/>
      <w:r w:rsidRPr="00FA5768">
        <w:t>ProductClassification</w:t>
      </w:r>
      <w:proofErr w:type="spellEnd"/>
      <w:r w:rsidRPr="00FA5768">
        <w:t xml:space="preserve"> 개요</w:t>
      </w:r>
      <w:bookmarkEnd w:id="115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659B23DD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77E71A1F" w:rsidR="001E4292" w:rsidRDefault="001E4292" w:rsidP="001E4292">
      <w:pPr>
        <w:pStyle w:val="af0"/>
        <w:keepNext/>
        <w:jc w:val="center"/>
      </w:pPr>
      <w:bookmarkStart w:id="116" w:name="_Toc193734071"/>
      <w:r>
        <w:t xml:space="preserve">표 </w:t>
      </w:r>
      <w:fldSimple w:instr=" SEQ 표 \* ARABIC ">
        <w:r w:rsidR="0080636F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16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B71371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B713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B713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B71371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B71371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B71371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290D51" w:rsidRPr="000127FE" w14:paraId="1FC12F02" w14:textId="77777777" w:rsidTr="00B71371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6F369F3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422956BD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36C8FF9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5D8E9427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600EC7A2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D4EC5E" w14:textId="77777777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2B7CB2E2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290D51" w:rsidRPr="000127FE" w14:paraId="45C7B823" w14:textId="77777777" w:rsidTr="00B71371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69C26D75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623CE932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68A37229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27E7FBF1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B2F92C" w14:textId="77777777" w:rsidR="00290D51" w:rsidRPr="00FC346C" w:rsidRDefault="00290D51" w:rsidP="00290D51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20DDF1C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90D51" w:rsidRPr="000127FE" w14:paraId="4AE426E1" w14:textId="77777777" w:rsidTr="00B71371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2E40F4CF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4A287740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2983E131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4527BE39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06DCD025" w14:textId="77777777" w:rsidR="00290D51" w:rsidRPr="00FC346C" w:rsidRDefault="00290D51" w:rsidP="00290D51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6029C51A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290D51" w:rsidRPr="000127FE" w14:paraId="206D81C3" w14:textId="77777777" w:rsidTr="00B71371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3EB852B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6B48943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507FD909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0A5C0099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485CA" w14:textId="77777777" w:rsidR="00290D51" w:rsidRPr="00FC346C" w:rsidRDefault="00290D51" w:rsidP="00290D51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275D62A9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290D51" w:rsidRPr="000127FE" w14:paraId="6F3FB1E5" w14:textId="77777777" w:rsidTr="00B71371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19C9E06C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27AB9672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23183199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3E3F5703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74716510" w14:textId="77777777" w:rsidR="00290D51" w:rsidRPr="00FC346C" w:rsidRDefault="00290D51" w:rsidP="00290D51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3D3EFAFE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290D51" w:rsidRPr="000127FE" w14:paraId="1C593A55" w14:textId="77777777" w:rsidTr="00B71371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290D51" w:rsidRPr="00FC346C" w:rsidRDefault="00290D51" w:rsidP="00290D51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174B9D5B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1EA5168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3022CBB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6A2760" w14:textId="77777777" w:rsidR="00290D51" w:rsidRPr="00FC346C" w:rsidRDefault="00290D51" w:rsidP="00290D51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12757B20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90D51" w:rsidRPr="000127FE" w14:paraId="60CC675F" w14:textId="77777777" w:rsidTr="00B71371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075B383E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1E0280AC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19A04120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76FEE426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290D51" w:rsidRPr="000127FE" w14:paraId="5A4F7118" w14:textId="77777777" w:rsidTr="00B71371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290D51" w:rsidRPr="00FC346C" w:rsidRDefault="00290D51" w:rsidP="00290D51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6ED8968F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691C63B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4B5CF186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62E52F" w14:textId="77777777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79FF3096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290D51" w:rsidRPr="000127FE" w14:paraId="7C996C92" w14:textId="77777777" w:rsidTr="00B71371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290D51" w:rsidRPr="00FC346C" w:rsidRDefault="00290D51" w:rsidP="00290D51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290D51" w:rsidRPr="00FC346C" w:rsidRDefault="00290D51" w:rsidP="00290D51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37CEA49F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26E49232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29FE9D5C" w:rsidR="00290D51" w:rsidRPr="00FC346C" w:rsidRDefault="00290D51" w:rsidP="00290D51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A2F9B1" w14:textId="77777777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7051E3E6" w:rsidR="00290D51" w:rsidRPr="00FC346C" w:rsidRDefault="00290D51" w:rsidP="00290D51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B71371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B71371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77FA75DF">
                      <wp:extent cx="5723879" cy="2994405"/>
                      <wp:effectExtent l="0" t="0" r="10795" b="0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23879" cy="2994405"/>
                                <a:chOff x="326680" y="518930"/>
                                <a:chExt cx="6765551" cy="353905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26680" y="518930"/>
                                  <a:ext cx="6577950" cy="35390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665154" y="1696719"/>
                                  <a:ext cx="6427077" cy="20361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94104E" id="그룹 1454355973" o:spid="_x0000_s1026" style="width:450.7pt;height:235.8pt;mso-position-horizontal-relative:char;mso-position-vertical-relative:line" coordorigin="3266,5189" coordsize="67655,35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3266;top:5189;width:65780;height:3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">
                        <v:imagedata r:id="rId60" o:title=""/>
                      </v:shape>
                      <v:rect id="직사각형 1819570048" o:spid="_x0000_s1028" style="position:absolute;left:6651;top:16967;width:64271;height:20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3101785C" w:rsidR="001E4292" w:rsidRDefault="001E4292" w:rsidP="00B71371">
            <w:pPr>
              <w:pStyle w:val="af0"/>
              <w:jc w:val="center"/>
            </w:pPr>
            <w:bookmarkStart w:id="117" w:name="_Toc193733884"/>
            <w:r>
              <w:t xml:space="preserve">그림 </w:t>
            </w:r>
            <w:fldSimple w:instr=" SEQ 그림 \* ARABIC ">
              <w:r w:rsidR="0080636F">
                <w:rPr>
                  <w:noProof/>
                </w:rPr>
                <w:t>35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17"/>
          </w:p>
          <w:p w14:paraId="2A40F047" w14:textId="77777777" w:rsidR="001E4292" w:rsidRPr="00214E83" w:rsidRDefault="001E4292" w:rsidP="00B71371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3D6068F1" w:rsidR="001E4292" w:rsidRDefault="001E4292" w:rsidP="001E4292"/>
    <w:p w14:paraId="164DD3E4" w14:textId="39D2376F" w:rsidR="00E24D6D" w:rsidRDefault="00E24D6D" w:rsidP="00E24D6D">
      <w:pPr>
        <w:pStyle w:val="af0"/>
        <w:keepNext/>
        <w:jc w:val="center"/>
      </w:pPr>
      <w:r>
        <w:rPr>
          <w:rFonts w:hAnsiTheme="minorEastAsia"/>
        </w:rPr>
        <w:br w:type="page"/>
      </w:r>
      <w:bookmarkStart w:id="118" w:name="_Toc193287964"/>
      <w:r>
        <w:rPr>
          <w:rFonts w:hint="eastAsia"/>
        </w:rPr>
        <w:lastRenderedPageBreak/>
        <w:t xml:space="preserve"> </w:t>
      </w:r>
      <w:bookmarkEnd w:id="118"/>
    </w:p>
    <w:p w14:paraId="28D0D727" w14:textId="46892FFC" w:rsidR="0080636F" w:rsidRDefault="0080636F" w:rsidP="0080636F">
      <w:pPr>
        <w:pStyle w:val="af0"/>
        <w:keepNext/>
        <w:jc w:val="center"/>
      </w:pPr>
      <w:bookmarkStart w:id="119" w:name="_Toc193734072"/>
      <w:r>
        <w:t xml:space="preserve">표 </w:t>
      </w:r>
      <w:fldSimple w:instr=" SEQ 표 \* ARABIC ">
        <w:r>
          <w:rPr>
            <w:noProof/>
          </w:rPr>
          <w:t>14</w:t>
        </w:r>
      </w:fldSimple>
      <w:r>
        <w:t xml:space="preserve"> </w:t>
      </w:r>
      <w:proofErr w:type="spellStart"/>
      <w:r w:rsidRPr="0095016D">
        <w:t>TechnicalProperties</w:t>
      </w:r>
      <w:proofErr w:type="spellEnd"/>
      <w:r w:rsidRPr="0095016D">
        <w:t xml:space="preserve"> </w:t>
      </w:r>
      <w:proofErr w:type="spellStart"/>
      <w:r w:rsidRPr="0095016D">
        <w:t>SubmodelCollection</w:t>
      </w:r>
      <w:proofErr w:type="spellEnd"/>
      <w:r w:rsidRPr="0095016D">
        <w:t xml:space="preserve"> 개요</w:t>
      </w:r>
      <w:bookmarkEnd w:id="119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201932" w14:paraId="373D4621" w14:textId="77777777" w:rsidTr="00201932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5553AEBD" w14:textId="09215B9F" w:rsidR="00201932" w:rsidRPr="002F142F" w:rsidRDefault="00201932" w:rsidP="00BF29FB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523C3404" w14:textId="5640D67A" w:rsidR="00201932" w:rsidRPr="002F142F" w:rsidRDefault="00201932" w:rsidP="00BF29FB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06637383" w14:textId="69147E3F" w:rsidR="00201932" w:rsidRPr="002F142F" w:rsidRDefault="00201932" w:rsidP="00BF29FB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30531CD1" w14:textId="77777777" w:rsidR="00201932" w:rsidRPr="002F142F" w:rsidRDefault="00201932" w:rsidP="00BF29FB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7F85488D" w14:textId="77777777" w:rsidR="00201932" w:rsidRPr="002F142F" w:rsidRDefault="00201932" w:rsidP="00BF29FB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201932" w:rsidRPr="00110330" w14:paraId="02834110" w14:textId="77777777" w:rsidTr="00201932">
        <w:trPr>
          <w:trHeight w:val="954"/>
        </w:trPr>
        <w:tc>
          <w:tcPr>
            <w:tcW w:w="938" w:type="dxa"/>
            <w:vMerge w:val="restart"/>
            <w:vAlign w:val="center"/>
          </w:tcPr>
          <w:p w14:paraId="40A04257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5D9D17AA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F1DDDE4" w14:textId="270DF5D8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7D66F50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87910BA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7783800A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</w:t>
            </w:r>
            <w:bookmarkStart w:id="120" w:name="_GoBack"/>
            <w:bookmarkEnd w:id="120"/>
            <w:r w:rsidRPr="00B92136">
              <w:rPr>
                <w:rFonts w:asciiTheme="minorEastAsia" w:eastAsiaTheme="minorEastAsia" w:hAnsiTheme="minorEastAsia"/>
                <w:lang w:eastAsia="ko-KR"/>
              </w:rPr>
              <w:t>acturing Execution Systems (MES) for real-time production data integration</w:t>
            </w:r>
          </w:p>
          <w:p w14:paraId="0AD402FC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201932" w:rsidRPr="00110330" w14:paraId="1B556B36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0A5DFD31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D0725FE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2C7031B" w14:textId="6EA1B770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7CF093F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CA28444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21B8D808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4B446EA4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201932" w:rsidRPr="00110330" w14:paraId="1590EDB2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66B59F83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9052483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0B559C7" w14:textId="2649671A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842046E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7B0C156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22F5BDC3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487D9A30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201932" w:rsidRPr="00110330" w14:paraId="77888308" w14:textId="77777777" w:rsidTr="00201932">
        <w:trPr>
          <w:trHeight w:val="954"/>
        </w:trPr>
        <w:tc>
          <w:tcPr>
            <w:tcW w:w="938" w:type="dxa"/>
            <w:vMerge w:val="restart"/>
            <w:vAlign w:val="center"/>
          </w:tcPr>
          <w:p w14:paraId="116BCB5D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6963CB9B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F657BE2" w14:textId="0556AE27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34E89C9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708A117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4118A441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69623497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201932" w:rsidRPr="00110330" w14:paraId="47AA9E79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6A04EDAD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8CE6BE2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A1EF74A" w14:textId="3486F76A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101ABDE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82B699E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647FC9E8" w14:textId="77777777" w:rsidR="00201932" w:rsidRPr="00B05EDB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1571BE9F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201932" w:rsidRPr="00110330" w14:paraId="36B9CA18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29C99D9F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E5EAD7B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6B0B481" w14:textId="620D96CA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409873D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C9608D9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52DE56EE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201932" w:rsidRPr="00110330" w14:paraId="240120CD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372EF8F6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C67D5E8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011C432" w14:textId="51322950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4A068EF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8E6908E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4044A1D4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201932" w:rsidRPr="00110330" w14:paraId="01A0A005" w14:textId="77777777" w:rsidTr="00201932">
        <w:trPr>
          <w:trHeight w:val="954"/>
        </w:trPr>
        <w:tc>
          <w:tcPr>
            <w:tcW w:w="938" w:type="dxa"/>
            <w:vMerge w:val="restart"/>
            <w:vAlign w:val="center"/>
          </w:tcPr>
          <w:p w14:paraId="69D0679B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56CB284E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B238C42" w14:textId="0685D1B8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DC8AFD9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70ED2A7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4EB41AB2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6E710A2F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201932" w:rsidRPr="00110330" w14:paraId="1DDB7842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29398DB7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2029455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FFE8162" w14:textId="4AD61579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1B64AE9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9646E40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2CE665C8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201932" w:rsidRPr="00110330" w14:paraId="3DC3F99F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50C282FD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2C38767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12806AA" w14:textId="08013E66" w:rsidR="00201932" w:rsidRPr="00BA6D61" w:rsidRDefault="00201932" w:rsidP="00E24D6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7949109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98CC19C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57EC787A" w14:textId="77777777" w:rsidR="00201932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25D6D55C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201932" w:rsidRPr="00110330" w14:paraId="23DC8502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5DCFA001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40D548D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13A2C1F" w14:textId="122E44AD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FBB4800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EC5FE52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4CBA585B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201932" w:rsidRPr="00110330" w14:paraId="2642F8BE" w14:textId="77777777" w:rsidTr="00201932">
        <w:trPr>
          <w:trHeight w:val="954"/>
        </w:trPr>
        <w:tc>
          <w:tcPr>
            <w:tcW w:w="938" w:type="dxa"/>
            <w:vMerge w:val="restart"/>
            <w:vAlign w:val="center"/>
          </w:tcPr>
          <w:p w14:paraId="12F711F5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3F4D46B7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788FB0" w14:textId="5E71656F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B2D28CE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E8346D2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2D40B3EB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201932" w:rsidRPr="00110330" w14:paraId="53D2F780" w14:textId="77777777" w:rsidTr="00201932">
        <w:trPr>
          <w:trHeight w:val="954"/>
        </w:trPr>
        <w:tc>
          <w:tcPr>
            <w:tcW w:w="938" w:type="dxa"/>
            <w:vMerge/>
            <w:vAlign w:val="center"/>
          </w:tcPr>
          <w:p w14:paraId="1C26B332" w14:textId="77777777" w:rsidR="00201932" w:rsidRPr="00110330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BE61190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3B54F92" w14:textId="129EA9D5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DBA55AD" w14:textId="77777777" w:rsidR="00201932" w:rsidRPr="00B36345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075AC2E" w14:textId="77777777" w:rsidR="00201932" w:rsidRPr="00BA6D61" w:rsidRDefault="00201932" w:rsidP="00BF29FB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1D5B54DA" w14:textId="77777777" w:rsidR="00201932" w:rsidRPr="00110330" w:rsidRDefault="00201932" w:rsidP="00BF29FB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C5622E" w:rsidRPr="00110330" w14:paraId="05A01075" w14:textId="77777777" w:rsidTr="00426D02">
        <w:trPr>
          <w:trHeight w:val="954"/>
        </w:trPr>
        <w:tc>
          <w:tcPr>
            <w:tcW w:w="938" w:type="dxa"/>
            <w:vMerge w:val="restart"/>
            <w:vAlign w:val="center"/>
          </w:tcPr>
          <w:p w14:paraId="378D1ABC" w14:textId="55AB23DA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5622E">
              <w:rPr>
                <w:rFonts w:asciiTheme="minorEastAsia" w:eastAsiaTheme="minorEastAsia" w:hAnsiTheme="minorEastAsia"/>
              </w:rPr>
              <w:t>DistillationUnitConfiguration</w:t>
            </w:r>
            <w:proofErr w:type="spellEnd"/>
          </w:p>
        </w:tc>
        <w:tc>
          <w:tcPr>
            <w:tcW w:w="901" w:type="dxa"/>
          </w:tcPr>
          <w:p w14:paraId="3B476C26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E0CBD14" w14:textId="0E9E007D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r w:rsidRPr="00C5622E">
              <w:rPr>
                <w:rFonts w:asciiTheme="majorHAnsi" w:eastAsiaTheme="majorHAnsi" w:hAnsiTheme="majorHAnsi"/>
              </w:rPr>
              <w:t>Prop</w:t>
            </w:r>
          </w:p>
        </w:tc>
        <w:tc>
          <w:tcPr>
            <w:tcW w:w="1199" w:type="dxa"/>
            <w:vAlign w:val="center"/>
          </w:tcPr>
          <w:p w14:paraId="09BE88DA" w14:textId="6B3520BF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5622E">
              <w:rPr>
                <w:rFonts w:asciiTheme="majorHAnsi" w:eastAsiaTheme="majorHAnsi" w:hAnsiTheme="majorHAnsi" w:hint="eastAsia"/>
              </w:rPr>
              <w:t>BoilerVolume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D94CBD7" w14:textId="371096BC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 w:hint="eastAsia"/>
              </w:rPr>
            </w:pPr>
            <w:r w:rsidRPr="00C5622E">
              <w:rPr>
                <w:rFonts w:asciiTheme="majorHAnsi" w:eastAsiaTheme="majorHAnsi" w:hAnsiTheme="majorHAnsi"/>
              </w:rPr>
              <w:t>https://www.smart-factory.kr/ids/cd/109052_6062_3052_9456</w:t>
            </w:r>
          </w:p>
        </w:tc>
        <w:tc>
          <w:tcPr>
            <w:tcW w:w="4654" w:type="dxa"/>
            <w:vAlign w:val="center"/>
          </w:tcPr>
          <w:p w14:paraId="005CDD3D" w14:textId="6CA97FCB" w:rsidR="00C5622E" w:rsidRPr="00C5622E" w:rsidRDefault="00C5622E" w:rsidP="00C5622E">
            <w:pPr>
              <w:pStyle w:val="ab"/>
              <w:rPr>
                <w:rFonts w:asciiTheme="majorHAnsi" w:eastAsiaTheme="majorHAnsi" w:hAnsiTheme="majorHAnsi"/>
                <w:lang w:eastAsia="ko-KR"/>
              </w:rPr>
            </w:pPr>
            <w:r w:rsidRPr="00C5622E">
              <w:rPr>
                <w:rFonts w:asciiTheme="majorHAnsi" w:eastAsiaTheme="majorHAnsi" w:hAnsiTheme="majorHAnsi" w:hint="eastAsia"/>
              </w:rPr>
              <w:t>보일러의 최대 용량</w:t>
            </w:r>
            <w:r w:rsidRPr="00C5622E">
              <w:rPr>
                <w:rFonts w:asciiTheme="majorHAnsi" w:eastAsiaTheme="majorHAnsi" w:hAnsiTheme="majorHAnsi" w:hint="eastAsia"/>
              </w:rPr>
              <w:br/>
              <w:t>Maximum boiler capacity</w:t>
            </w:r>
          </w:p>
        </w:tc>
      </w:tr>
      <w:tr w:rsidR="00C5622E" w:rsidRPr="00110330" w14:paraId="4D5D0B5C" w14:textId="77777777" w:rsidTr="00426D02">
        <w:trPr>
          <w:trHeight w:val="954"/>
        </w:trPr>
        <w:tc>
          <w:tcPr>
            <w:tcW w:w="938" w:type="dxa"/>
            <w:vMerge/>
            <w:vAlign w:val="center"/>
          </w:tcPr>
          <w:p w14:paraId="76BCF04D" w14:textId="77777777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95BBCE0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F69A8FA" w14:textId="6C5E8500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r w:rsidRPr="00C5622E">
              <w:rPr>
                <w:rFonts w:asciiTheme="majorHAnsi" w:eastAsiaTheme="majorHAnsi" w:hAnsiTheme="majorHAnsi"/>
              </w:rPr>
              <w:t>Prop</w:t>
            </w:r>
          </w:p>
        </w:tc>
        <w:tc>
          <w:tcPr>
            <w:tcW w:w="1199" w:type="dxa"/>
            <w:vAlign w:val="center"/>
          </w:tcPr>
          <w:p w14:paraId="73846339" w14:textId="70362D74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5622E">
              <w:rPr>
                <w:rFonts w:asciiTheme="majorHAnsi" w:eastAsiaTheme="majorHAnsi" w:hAnsiTheme="majorHAnsi" w:hint="eastAsia"/>
              </w:rPr>
              <w:t>ColumnInnerDiameter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8DF6AD5" w14:textId="127370A8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 w:hint="eastAsia"/>
              </w:rPr>
            </w:pPr>
            <w:r w:rsidRPr="00C5622E">
              <w:rPr>
                <w:rFonts w:asciiTheme="majorHAnsi" w:eastAsiaTheme="majorHAnsi" w:hAnsiTheme="majorHAnsi"/>
              </w:rPr>
              <w:t>https://www.smart-factory.kr/ids/cd/103152_6062_3052_7200</w:t>
            </w:r>
          </w:p>
        </w:tc>
        <w:tc>
          <w:tcPr>
            <w:tcW w:w="4654" w:type="dxa"/>
            <w:vAlign w:val="center"/>
          </w:tcPr>
          <w:p w14:paraId="6E124139" w14:textId="3D987E8A" w:rsidR="00C5622E" w:rsidRPr="00C5622E" w:rsidRDefault="00C5622E" w:rsidP="00C5622E">
            <w:pPr>
              <w:pStyle w:val="ab"/>
              <w:rPr>
                <w:rFonts w:asciiTheme="majorHAnsi" w:eastAsiaTheme="majorHAnsi" w:hAnsiTheme="majorHAnsi"/>
                <w:lang w:eastAsia="ko-KR"/>
              </w:rPr>
            </w:pPr>
            <w:r w:rsidRPr="00C5622E">
              <w:rPr>
                <w:rFonts w:asciiTheme="majorHAnsi" w:eastAsiaTheme="majorHAnsi" w:hAnsiTheme="majorHAnsi" w:hint="eastAsia"/>
              </w:rPr>
              <w:t>증류탑 내부 직경</w:t>
            </w:r>
            <w:r w:rsidRPr="00C5622E">
              <w:rPr>
                <w:rFonts w:asciiTheme="majorHAnsi" w:eastAsiaTheme="majorHAnsi" w:hAnsiTheme="majorHAnsi" w:hint="eastAsia"/>
              </w:rPr>
              <w:br/>
              <w:t>Inner diameter of distillation column</w:t>
            </w:r>
          </w:p>
        </w:tc>
      </w:tr>
      <w:tr w:rsidR="00C5622E" w:rsidRPr="00110330" w14:paraId="20EA290D" w14:textId="77777777" w:rsidTr="00426D02">
        <w:trPr>
          <w:trHeight w:val="954"/>
        </w:trPr>
        <w:tc>
          <w:tcPr>
            <w:tcW w:w="938" w:type="dxa"/>
            <w:vMerge/>
            <w:vAlign w:val="center"/>
          </w:tcPr>
          <w:p w14:paraId="773A7F46" w14:textId="77777777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A318E94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A3777D6" w14:textId="6C1240A3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r w:rsidRPr="00C5622E">
              <w:rPr>
                <w:rFonts w:asciiTheme="majorHAnsi" w:eastAsiaTheme="majorHAnsi" w:hAnsiTheme="majorHAnsi"/>
              </w:rPr>
              <w:t>Prop</w:t>
            </w:r>
          </w:p>
        </w:tc>
        <w:tc>
          <w:tcPr>
            <w:tcW w:w="1199" w:type="dxa"/>
            <w:vAlign w:val="center"/>
          </w:tcPr>
          <w:p w14:paraId="3CFD5629" w14:textId="697AB4E6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5622E">
              <w:rPr>
                <w:rFonts w:asciiTheme="majorHAnsi" w:eastAsiaTheme="majorHAnsi" w:hAnsiTheme="majorHAnsi" w:hint="eastAsia"/>
              </w:rPr>
              <w:t>CondenserCoolingMethod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DDF41D4" w14:textId="71B5A602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 w:hint="eastAsia"/>
              </w:rPr>
            </w:pPr>
            <w:r w:rsidRPr="00C5622E">
              <w:rPr>
                <w:rFonts w:asciiTheme="majorHAnsi" w:eastAsiaTheme="majorHAnsi" w:hAnsiTheme="majorHAnsi"/>
              </w:rPr>
              <w:t>https://www.smart-factory.kr/ids/cd/106152_6062_3052_5753</w:t>
            </w:r>
          </w:p>
        </w:tc>
        <w:tc>
          <w:tcPr>
            <w:tcW w:w="4654" w:type="dxa"/>
            <w:vAlign w:val="center"/>
          </w:tcPr>
          <w:p w14:paraId="58ED412C" w14:textId="1E3B4E46" w:rsidR="00C5622E" w:rsidRPr="00C5622E" w:rsidRDefault="00C5622E" w:rsidP="00C5622E">
            <w:pPr>
              <w:pStyle w:val="ab"/>
              <w:rPr>
                <w:rFonts w:asciiTheme="majorHAnsi" w:eastAsiaTheme="majorHAnsi" w:hAnsiTheme="majorHAnsi"/>
                <w:lang w:eastAsia="ko-KR"/>
              </w:rPr>
            </w:pPr>
            <w:r w:rsidRPr="00C5622E">
              <w:rPr>
                <w:rFonts w:asciiTheme="majorHAnsi" w:eastAsiaTheme="majorHAnsi" w:hAnsiTheme="majorHAnsi" w:hint="eastAsia"/>
              </w:rPr>
              <w:t>응축 방식</w:t>
            </w:r>
            <w:r w:rsidRPr="00C5622E">
              <w:rPr>
                <w:rFonts w:asciiTheme="majorHAnsi" w:eastAsiaTheme="majorHAnsi" w:hAnsiTheme="majorHAnsi" w:hint="eastAsia"/>
              </w:rPr>
              <w:br/>
              <w:t>Condensation method</w:t>
            </w:r>
          </w:p>
        </w:tc>
      </w:tr>
      <w:tr w:rsidR="00C5622E" w:rsidRPr="00110330" w14:paraId="0D79ACAC" w14:textId="77777777" w:rsidTr="00426D02">
        <w:trPr>
          <w:trHeight w:val="954"/>
        </w:trPr>
        <w:tc>
          <w:tcPr>
            <w:tcW w:w="938" w:type="dxa"/>
            <w:vMerge/>
            <w:vAlign w:val="center"/>
          </w:tcPr>
          <w:p w14:paraId="34BC405E" w14:textId="77777777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4FE37B5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7ABECC4" w14:textId="1E42E9D9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r w:rsidRPr="00C5622E">
              <w:rPr>
                <w:rFonts w:asciiTheme="majorHAnsi" w:eastAsiaTheme="majorHAnsi" w:hAnsiTheme="majorHAnsi"/>
              </w:rPr>
              <w:t>Prop</w:t>
            </w:r>
          </w:p>
        </w:tc>
        <w:tc>
          <w:tcPr>
            <w:tcW w:w="1199" w:type="dxa"/>
            <w:vAlign w:val="center"/>
          </w:tcPr>
          <w:p w14:paraId="39A6DA68" w14:textId="237ABBD7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5622E">
              <w:rPr>
                <w:rFonts w:asciiTheme="majorHAnsi" w:eastAsiaTheme="majorHAnsi" w:hAnsiTheme="majorHAnsi" w:hint="eastAsia"/>
              </w:rPr>
              <w:t>StorageTankCapacity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11596A4" w14:textId="60AE97C8" w:rsidR="00C5622E" w:rsidRPr="00C5622E" w:rsidRDefault="00C5622E" w:rsidP="00C5622E">
            <w:pPr>
              <w:pStyle w:val="ab"/>
              <w:jc w:val="center"/>
              <w:rPr>
                <w:rFonts w:asciiTheme="majorHAnsi" w:eastAsiaTheme="majorHAnsi" w:hAnsiTheme="majorHAnsi" w:hint="eastAsia"/>
              </w:rPr>
            </w:pPr>
            <w:r w:rsidRPr="00C5622E">
              <w:rPr>
                <w:rFonts w:asciiTheme="majorHAnsi" w:eastAsiaTheme="majorHAnsi" w:hAnsiTheme="majorHAnsi"/>
              </w:rPr>
              <w:t>https://www.smart-factory.kr/ids/cd/109152_6062_3052_0523</w:t>
            </w:r>
          </w:p>
        </w:tc>
        <w:tc>
          <w:tcPr>
            <w:tcW w:w="4654" w:type="dxa"/>
            <w:vAlign w:val="center"/>
          </w:tcPr>
          <w:p w14:paraId="4441056B" w14:textId="64369A9C" w:rsidR="00C5622E" w:rsidRPr="00C5622E" w:rsidRDefault="00C5622E" w:rsidP="00C5622E">
            <w:pPr>
              <w:pStyle w:val="ab"/>
              <w:rPr>
                <w:rFonts w:asciiTheme="majorHAnsi" w:eastAsiaTheme="majorHAnsi" w:hAnsiTheme="majorHAnsi"/>
                <w:lang w:eastAsia="ko-KR"/>
              </w:rPr>
            </w:pPr>
            <w:r w:rsidRPr="00C5622E">
              <w:rPr>
                <w:rFonts w:asciiTheme="majorHAnsi" w:eastAsiaTheme="majorHAnsi" w:hAnsiTheme="majorHAnsi" w:hint="eastAsia"/>
              </w:rPr>
              <w:t>저장 탱크 용량</w:t>
            </w:r>
            <w:r w:rsidRPr="00C5622E">
              <w:rPr>
                <w:rFonts w:asciiTheme="majorHAnsi" w:eastAsiaTheme="majorHAnsi" w:hAnsiTheme="majorHAnsi" w:hint="eastAsia"/>
              </w:rPr>
              <w:br/>
              <w:t>Storage tank capacity</w:t>
            </w:r>
          </w:p>
        </w:tc>
      </w:tr>
      <w:tr w:rsidR="00C5622E" w:rsidRPr="00110330" w14:paraId="2D9A5DED" w14:textId="77777777" w:rsidTr="009E1D5E">
        <w:trPr>
          <w:trHeight w:val="954"/>
        </w:trPr>
        <w:tc>
          <w:tcPr>
            <w:tcW w:w="938" w:type="dxa"/>
            <w:vMerge w:val="restart"/>
            <w:vAlign w:val="center"/>
          </w:tcPr>
          <w:p w14:paraId="00591C89" w14:textId="0CEC0F51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5622E">
              <w:rPr>
                <w:rFonts w:asciiTheme="minorEastAsia" w:eastAsiaTheme="minorEastAsia" w:hAnsiTheme="minorEastAsia"/>
              </w:rPr>
              <w:t>OperationIndicators</w:t>
            </w:r>
            <w:proofErr w:type="spellEnd"/>
          </w:p>
        </w:tc>
        <w:tc>
          <w:tcPr>
            <w:tcW w:w="901" w:type="dxa"/>
          </w:tcPr>
          <w:p w14:paraId="75A861B3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7B8F721" w14:textId="17C7DEDC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DED92D0" w14:textId="0E5F0551" w:rsidR="00C5622E" w:rsidRPr="00BB0A77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PilotLampCount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E262FFF" w14:textId="52722E42" w:rsidR="00C5622E" w:rsidRPr="00C5622E" w:rsidRDefault="00C5622E" w:rsidP="00C5622E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5622E">
              <w:rPr>
                <w:rFonts w:asciiTheme="minorHAnsi" w:eastAsiaTheme="minorHAnsi" w:hAnsiTheme="minorHAnsi"/>
              </w:rPr>
              <w:t>https://www.smart-factory.kr/ids/cd/107352_6062_3052_7862</w:t>
            </w:r>
          </w:p>
        </w:tc>
        <w:tc>
          <w:tcPr>
            <w:tcW w:w="4654" w:type="dxa"/>
            <w:vAlign w:val="center"/>
          </w:tcPr>
          <w:p w14:paraId="2A0C1BFC" w14:textId="75C8E766" w:rsidR="00C5622E" w:rsidRPr="00B05EDB" w:rsidRDefault="00C5622E" w:rsidP="00C5622E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저장 탱크 용량</w:t>
            </w:r>
            <w:r>
              <w:rPr>
                <w:rFonts w:ascii="맑은 고딕" w:eastAsia="맑은 고딕" w:hAnsi="맑은 고딕" w:hint="eastAsia"/>
              </w:rPr>
              <w:br/>
              <w:t>Storage tank capacity</w:t>
            </w:r>
          </w:p>
        </w:tc>
      </w:tr>
      <w:tr w:rsidR="00C5622E" w:rsidRPr="00110330" w14:paraId="1B11FF41" w14:textId="77777777" w:rsidTr="009E1D5E">
        <w:trPr>
          <w:trHeight w:val="954"/>
        </w:trPr>
        <w:tc>
          <w:tcPr>
            <w:tcW w:w="938" w:type="dxa"/>
            <w:vMerge/>
            <w:vAlign w:val="center"/>
          </w:tcPr>
          <w:p w14:paraId="1083F71A" w14:textId="77777777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1AB4B4E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374C548" w14:textId="1CA57BB6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1C11BC0" w14:textId="6E5BAA5F" w:rsidR="00C5622E" w:rsidRPr="00BB0A77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PilotLampColor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85237E4" w14:textId="01656C54" w:rsidR="00C5622E" w:rsidRPr="00C5622E" w:rsidRDefault="00C5622E" w:rsidP="00C5622E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5622E">
              <w:rPr>
                <w:rFonts w:asciiTheme="minorHAnsi" w:eastAsiaTheme="minorHAnsi" w:hAnsiTheme="minorHAnsi"/>
              </w:rPr>
              <w:t>https://www.smart-factory.kr/ids/cd/100452_6062_3052_1661</w:t>
            </w:r>
          </w:p>
        </w:tc>
        <w:tc>
          <w:tcPr>
            <w:tcW w:w="4654" w:type="dxa"/>
            <w:vAlign w:val="center"/>
          </w:tcPr>
          <w:p w14:paraId="353706F0" w14:textId="376225CC" w:rsidR="00C5622E" w:rsidRPr="00B05EDB" w:rsidRDefault="00C5622E" w:rsidP="00C5622E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장비에 탑재된 파일럿 램프 개수</w:t>
            </w:r>
            <w:r>
              <w:rPr>
                <w:rFonts w:ascii="맑은 고딕" w:eastAsia="맑은 고딕" w:hAnsi="맑은 고딕" w:hint="eastAsia"/>
              </w:rPr>
              <w:br/>
              <w:t>Number of pilot lamps on the equipment</w:t>
            </w:r>
          </w:p>
        </w:tc>
      </w:tr>
      <w:tr w:rsidR="00C5622E" w:rsidRPr="00110330" w14:paraId="05DBCC63" w14:textId="77777777" w:rsidTr="009E1D5E">
        <w:trPr>
          <w:trHeight w:val="954"/>
        </w:trPr>
        <w:tc>
          <w:tcPr>
            <w:tcW w:w="938" w:type="dxa"/>
            <w:vMerge/>
            <w:vAlign w:val="center"/>
          </w:tcPr>
          <w:p w14:paraId="73482058" w14:textId="77777777" w:rsidR="00C5622E" w:rsidRPr="00110330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10DC0D0" w14:textId="77777777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7AAB451" w14:textId="417D3C6E" w:rsidR="00C5622E" w:rsidRPr="00BA6D61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AD46F93" w14:textId="4DA3F652" w:rsidR="00C5622E" w:rsidRPr="00BB0A77" w:rsidRDefault="00C5622E" w:rsidP="00C5622E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WaterLevelIndicator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2C946D2" w14:textId="2AF97788" w:rsidR="00C5622E" w:rsidRPr="00C5622E" w:rsidRDefault="00C5622E" w:rsidP="00C5622E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5622E">
              <w:rPr>
                <w:rFonts w:asciiTheme="minorHAnsi" w:eastAsiaTheme="minorHAnsi" w:hAnsiTheme="minorHAnsi"/>
              </w:rPr>
              <w:t>https://www.smart-factory.kr/ids/cd/103452_6062_3052_9455</w:t>
            </w:r>
          </w:p>
        </w:tc>
        <w:tc>
          <w:tcPr>
            <w:tcW w:w="4654" w:type="dxa"/>
            <w:vAlign w:val="center"/>
          </w:tcPr>
          <w:p w14:paraId="2EAEE033" w14:textId="4B50D2C2" w:rsidR="00C5622E" w:rsidRPr="00B05EDB" w:rsidRDefault="00C5622E" w:rsidP="00C5622E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 xml:space="preserve">램프 색상 </w:t>
            </w:r>
            <w:r>
              <w:rPr>
                <w:rFonts w:ascii="맑은 고딕" w:eastAsia="맑은 고딕" w:hAnsi="맑은 고딕" w:hint="eastAsia"/>
              </w:rPr>
              <w:br/>
              <w:t>Pilot lamp color</w:t>
            </w:r>
          </w:p>
        </w:tc>
      </w:tr>
    </w:tbl>
    <w:p w14:paraId="43D934C0" w14:textId="77777777" w:rsidR="00E24D6D" w:rsidRPr="00FD6800" w:rsidRDefault="00E24D6D" w:rsidP="00E24D6D">
      <w:pPr>
        <w:widowControl/>
        <w:wordWrap/>
        <w:autoSpaceDE/>
        <w:autoSpaceDN/>
        <w:spacing w:after="160"/>
        <w:jc w:val="left"/>
        <w:rPr>
          <w:b/>
          <w:bCs/>
          <w:color w:val="FF0000"/>
        </w:rPr>
      </w:pPr>
      <w:r w:rsidRPr="00FD6800">
        <w:rPr>
          <w:b/>
          <w:bCs/>
          <w:color w:val="FF0000"/>
        </w:rPr>
        <w:br w:type="page"/>
      </w:r>
    </w:p>
    <w:p w14:paraId="65D5AED7" w14:textId="7CDC7381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7281EB9A">
                <wp:extent cx="5852809" cy="2154662"/>
                <wp:effectExtent l="0" t="0" r="14605" b="0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809" cy="2154662"/>
                          <a:chOff x="0" y="1277836"/>
                          <a:chExt cx="7054850" cy="2597302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77836"/>
                            <a:ext cx="7054850" cy="25973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207067" y="2878049"/>
                            <a:ext cx="6847783" cy="9624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62799" id="그룹 841366497" o:spid="_x0000_s1026" style="width:460.85pt;height:169.65pt;mso-position-horizontal-relative:char;mso-position-vertical-relative:line" coordorigin=",12778" coordsize="70548,25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">
                <v:shape id="Picture 10" o:spid="_x0000_s1027" type="#_x0000_t75" style="position:absolute;top:12778;width:70548;height:25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">
                  <v:imagedata r:id="rId62" o:title=""/>
                </v:shape>
                <v:rect id="직사각형 40441152" o:spid="_x0000_s1028" style="position:absolute;left:2070;top:28780;width:68478;height:9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33C370DB" w:rsidR="001E4292" w:rsidRPr="000E068F" w:rsidRDefault="001E4292" w:rsidP="001E4292">
      <w:pPr>
        <w:pStyle w:val="af0"/>
        <w:jc w:val="center"/>
      </w:pPr>
      <w:bookmarkStart w:id="121" w:name="_Toc193733885"/>
      <w:r>
        <w:t xml:space="preserve">그림 </w:t>
      </w:r>
      <w:fldSimple w:instr=" SEQ 그림 \* ARABIC ">
        <w:r w:rsidR="0080636F">
          <w:rPr>
            <w:noProof/>
          </w:rPr>
          <w:t>36</w:t>
        </w:r>
      </w:fldSimple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21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F50D352" w14:textId="2C8892FB" w:rsidR="001E4292" w:rsidRDefault="001E4292" w:rsidP="001E4292">
      <w:pPr>
        <w:pStyle w:val="af0"/>
        <w:keepNext/>
        <w:jc w:val="center"/>
      </w:pPr>
    </w:p>
    <w:p w14:paraId="54BD23DE" w14:textId="2CBFF8A2" w:rsidR="0080636F" w:rsidRDefault="0080636F" w:rsidP="0080636F">
      <w:pPr>
        <w:pStyle w:val="af0"/>
        <w:keepNext/>
        <w:jc w:val="center"/>
      </w:pPr>
      <w:bookmarkStart w:id="122" w:name="_Toc193734073"/>
      <w:r>
        <w:t xml:space="preserve">표 </w:t>
      </w:r>
      <w:fldSimple w:instr=" SEQ 표 \* ARABIC ">
        <w:r>
          <w:rPr>
            <w:noProof/>
          </w:rPr>
          <w:t>15</w:t>
        </w:r>
      </w:fldSimple>
      <w: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2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6A1269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B71371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B71371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B7137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B71371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6A1269" w:rsidRPr="000E068F" w14:paraId="46833601" w14:textId="77777777" w:rsidTr="006A1269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31E9DD1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6A1269" w:rsidRPr="000E068F" w14:paraId="4764B4E6" w14:textId="77777777" w:rsidTr="006A1269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14634F9E" w:rsidR="006A1269" w:rsidRPr="000E068F" w:rsidRDefault="006A1269" w:rsidP="006A126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6A1269" w:rsidRPr="000E068F" w:rsidRDefault="006A1269" w:rsidP="006A126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B71371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550F43B8" w:rsidR="001E4292" w:rsidRDefault="001E4292" w:rsidP="00B71371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2BEA59C4">
                      <wp:simplePos x="0" y="0"/>
                      <wp:positionH relativeFrom="column">
                        <wp:posOffset>3905250</wp:posOffset>
                      </wp:positionH>
                      <wp:positionV relativeFrom="paragraph">
                        <wp:posOffset>886460</wp:posOffset>
                      </wp:positionV>
                      <wp:extent cx="2979420" cy="396240"/>
                      <wp:effectExtent l="19050" t="19050" r="11430" b="22860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9420" cy="39624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E3F51C" id="직사각형 1" o:spid="_x0000_s1026" style="position:absolute;left:0;text-align:left;margin-left:307.5pt;margin-top:69.8pt;width:234.6pt;height:31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" filled="f" strokecolor="red" strokeweight="3pt"/>
                  </w:pict>
                </mc:Fallback>
              </mc:AlternateContent>
            </w:r>
            <w:r w:rsidRPr="001E4292">
              <w:rPr>
                <w:noProof/>
              </w:rPr>
              <w:drawing>
                <wp:inline distT="0" distB="0" distL="0" distR="0" wp14:anchorId="42C6D5F4" wp14:editId="1F3A1AE3">
                  <wp:extent cx="5236470" cy="2954544"/>
                  <wp:effectExtent l="0" t="0" r="2540" b="0"/>
                  <wp:docPr id="19443785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7851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470" cy="295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43983031" w:rsidR="001E4292" w:rsidRDefault="001E4292" w:rsidP="00B71371">
            <w:pPr>
              <w:pStyle w:val="af0"/>
              <w:jc w:val="center"/>
            </w:pPr>
            <w:bookmarkStart w:id="123" w:name="_Toc193733886"/>
            <w:r>
              <w:t xml:space="preserve">그림 </w:t>
            </w:r>
            <w:fldSimple w:instr=" SEQ 그림 \* ARABIC ">
              <w:r w:rsidR="0080636F">
                <w:rPr>
                  <w:noProof/>
                </w:rPr>
                <w:t>37</w:t>
              </w:r>
            </w:fldSimple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23"/>
          </w:p>
          <w:p w14:paraId="733F3DE7" w14:textId="77777777" w:rsidR="001E4292" w:rsidRPr="004962CC" w:rsidRDefault="001E4292" w:rsidP="00B71371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B71371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B71371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48266D45" w14:textId="061BD240" w:rsidR="008838F9" w:rsidRPr="0080636F" w:rsidRDefault="001E4292" w:rsidP="0080636F">
      <w:pPr>
        <w:widowControl/>
        <w:wordWrap/>
        <w:autoSpaceDE/>
        <w:autoSpaceDN/>
        <w:spacing w:after="160"/>
        <w:jc w:val="center"/>
        <w:rPr>
          <w:b/>
          <w:bCs/>
        </w:rPr>
      </w:pPr>
      <w:r>
        <w:br w:type="page"/>
      </w:r>
    </w:p>
    <w:p w14:paraId="31C256CD" w14:textId="16856B27" w:rsidR="0080636F" w:rsidRDefault="0080636F" w:rsidP="0080636F">
      <w:pPr>
        <w:pStyle w:val="af0"/>
        <w:keepNext/>
        <w:jc w:val="center"/>
      </w:pPr>
      <w:bookmarkStart w:id="124" w:name="_Toc193734074"/>
      <w:r>
        <w:lastRenderedPageBreak/>
        <w:t xml:space="preserve">표 </w:t>
      </w:r>
      <w:fldSimple w:instr=" SEQ 표 \* ARABIC ">
        <w:r>
          <w:rPr>
            <w:noProof/>
          </w:rPr>
          <w:t>16</w:t>
        </w:r>
      </w:fldSimple>
      <w:r>
        <w:t xml:space="preserve"> </w:t>
      </w:r>
      <w:r w:rsidRPr="008838F9">
        <w:rPr>
          <w:bCs w:val="0"/>
        </w:rPr>
        <w:t xml:space="preserve">CAD </w:t>
      </w:r>
      <w:proofErr w:type="spellStart"/>
      <w:r w:rsidRPr="008838F9">
        <w:rPr>
          <w:bCs w:val="0"/>
        </w:rPr>
        <w:t>submodel</w:t>
      </w:r>
      <w:proofErr w:type="spellEnd"/>
      <w:r w:rsidRPr="008838F9">
        <w:rPr>
          <w:bCs w:val="0"/>
        </w:rPr>
        <w:t xml:space="preserve"> 개요</w:t>
      </w:r>
      <w:bookmarkEnd w:id="12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80636F">
        <w:trPr>
          <w:trHeight w:val="289"/>
        </w:trPr>
        <w:tc>
          <w:tcPr>
            <w:tcW w:w="1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6A1269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7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6A1269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6A1269" w:rsidRPr="004962CC" w14:paraId="05CB0811" w14:textId="77777777" w:rsidTr="0080636F">
        <w:trPr>
          <w:trHeight w:val="659"/>
        </w:trPr>
        <w:tc>
          <w:tcPr>
            <w:tcW w:w="13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645AAF7B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7A13FC" w14:textId="77777777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225D8EE1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6A1269" w:rsidRPr="004962CC" w14:paraId="269FBA18" w14:textId="77777777" w:rsidTr="0080636F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5F605E2B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7819101F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6A1269" w:rsidRPr="004962CC" w14:paraId="634B0CAB" w14:textId="77777777" w:rsidTr="0080636F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4C4C5EED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12ECB6E2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6A1269" w:rsidRPr="004962CC" w14:paraId="355086CA" w14:textId="77777777" w:rsidTr="0080636F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4D6D8B32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9D4D8" w14:textId="77777777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6C674F30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6A1269" w:rsidRPr="004962CC" w14:paraId="6BE7E01C" w14:textId="77777777" w:rsidTr="0080636F">
        <w:trPr>
          <w:trHeight w:val="659"/>
        </w:trPr>
        <w:tc>
          <w:tcPr>
            <w:tcW w:w="13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41AA7680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2128F7" w14:textId="77777777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612D4AF8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6A1269" w:rsidRPr="004962CC" w14:paraId="18E4C418" w14:textId="77777777" w:rsidTr="0080636F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5CBF3F52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347750E7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6A1269" w:rsidRPr="004962CC" w14:paraId="5BD1471F" w14:textId="77777777" w:rsidTr="0080636F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7ADC1CAB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0E3A2B18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6A1269" w:rsidRPr="004962CC" w14:paraId="492A15E7" w14:textId="77777777" w:rsidTr="0080636F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9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0E6D866F" w:rsidR="006A1269" w:rsidRDefault="006A1269" w:rsidP="006A126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6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6640C1" w14:textId="77777777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62CF1F80" w:rsidR="006A1269" w:rsidRPr="004962CC" w:rsidRDefault="006A1269" w:rsidP="006A126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193018B3" w14:textId="77777777" w:rsidR="00A94F43" w:rsidRDefault="007859B7" w:rsidP="00A94F43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6D76B8BD">
                <wp:simplePos x="0" y="0"/>
                <wp:positionH relativeFrom="column">
                  <wp:posOffset>3573780</wp:posOffset>
                </wp:positionH>
                <wp:positionV relativeFrom="paragraph">
                  <wp:posOffset>1302385</wp:posOffset>
                </wp:positionV>
                <wp:extent cx="3947160" cy="2476500"/>
                <wp:effectExtent l="19050" t="19050" r="15240" b="1905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7160" cy="2476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2D7E3" id="직사각형 1" o:spid="_x0000_s1026" style="position:absolute;left:0;text-align:left;margin-left:281.4pt;margin-top:102.55pt;width:310.8pt;height:1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" filled="f" strokecolor="red" strokeweight="3pt"/>
            </w:pict>
          </mc:Fallback>
        </mc:AlternateContent>
      </w:r>
      <w:r w:rsidRPr="007859B7">
        <w:rPr>
          <w:noProof/>
        </w:rPr>
        <w:drawing>
          <wp:inline distT="0" distB="0" distL="0" distR="0" wp14:anchorId="029FCA11" wp14:editId="2D0727C7">
            <wp:extent cx="6355169" cy="4091933"/>
            <wp:effectExtent l="0" t="0" r="7620" b="4445"/>
            <wp:docPr id="20989490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49078" name="그림 1" descr="텍스트, 스크린샷, 번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169" cy="40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14FDA0D3" w:rsidR="001E4292" w:rsidRDefault="00A94F43" w:rsidP="00A94F43">
      <w:pPr>
        <w:pStyle w:val="af0"/>
        <w:jc w:val="center"/>
      </w:pPr>
      <w:bookmarkStart w:id="125" w:name="_Toc193733887"/>
      <w:r>
        <w:t xml:space="preserve">그림 </w:t>
      </w:r>
      <w:fldSimple w:instr=" SEQ 그림 \* ARABIC ">
        <w:r w:rsidR="0080636F">
          <w:rPr>
            <w:noProof/>
          </w:rPr>
          <w:t>38</w:t>
        </w:r>
      </w:fldSimple>
      <w:r w:rsidR="00264564" w:rsidRPr="00264564">
        <w:rPr>
          <w:bCs w:val="0"/>
        </w:rPr>
        <w:t xml:space="preserve"> </w:t>
      </w:r>
      <w:proofErr w:type="spellStart"/>
      <w:r w:rsidR="00264564" w:rsidRPr="00A00E74">
        <w:rPr>
          <w:bCs w:val="0"/>
        </w:rPr>
        <w:t>OperatingData</w:t>
      </w:r>
      <w:proofErr w:type="spellEnd"/>
      <w:r w:rsidR="00264564" w:rsidRPr="00A00E74">
        <w:rPr>
          <w:bCs w:val="0"/>
        </w:rPr>
        <w:t xml:space="preserve"> </w:t>
      </w:r>
      <w:proofErr w:type="spellStart"/>
      <w:r w:rsidR="00264564" w:rsidRPr="00A00E74">
        <w:rPr>
          <w:bCs w:val="0"/>
        </w:rPr>
        <w:t>submodel</w:t>
      </w:r>
      <w:proofErr w:type="spellEnd"/>
      <w:r w:rsidR="00264564">
        <w:rPr>
          <w:rFonts w:hint="eastAsia"/>
          <w:bCs w:val="0"/>
        </w:rPr>
        <w:t xml:space="preserve"> 하위 </w:t>
      </w:r>
      <w:proofErr w:type="spellStart"/>
      <w:r w:rsidR="00264564" w:rsidRPr="00A00E74">
        <w:rPr>
          <w:bCs w:val="0"/>
        </w:rPr>
        <w:t>SubmodelCollection</w:t>
      </w:r>
      <w:proofErr w:type="spellEnd"/>
      <w:r w:rsidR="00264564" w:rsidRPr="00A00E74">
        <w:rPr>
          <w:bCs w:val="0"/>
        </w:rPr>
        <w:t>, Property</w:t>
      </w:r>
      <w:bookmarkEnd w:id="125"/>
    </w:p>
    <w:p w14:paraId="0B4B2713" w14:textId="77351A39" w:rsidR="007859B7" w:rsidRPr="001E4292" w:rsidRDefault="007859B7" w:rsidP="008838F9">
      <w:pPr>
        <w:widowControl/>
        <w:wordWrap/>
        <w:autoSpaceDE/>
        <w:autoSpaceDN/>
        <w:spacing w:after="160"/>
        <w:rPr>
          <w:b/>
          <w:bCs/>
        </w:rPr>
      </w:pPr>
    </w:p>
    <w:p w14:paraId="45714836" w14:textId="5EA7F6E5" w:rsidR="008838F9" w:rsidRDefault="008838F9" w:rsidP="008838F9">
      <w:pPr>
        <w:pStyle w:val="af0"/>
        <w:keepNext/>
        <w:jc w:val="center"/>
      </w:pPr>
    </w:p>
    <w:p w14:paraId="2E50BCFA" w14:textId="00E0869D" w:rsidR="0080636F" w:rsidRDefault="0080636F" w:rsidP="0080636F">
      <w:pPr>
        <w:pStyle w:val="af0"/>
        <w:keepNext/>
        <w:jc w:val="center"/>
      </w:pPr>
      <w:bookmarkStart w:id="126" w:name="_Toc193734075"/>
      <w:r>
        <w:t xml:space="preserve">표 </w:t>
      </w:r>
      <w:fldSimple w:instr=" SEQ 표 \* ARABIC ">
        <w:r>
          <w:rPr>
            <w:noProof/>
          </w:rPr>
          <w:t>17</w:t>
        </w:r>
      </w:fldSimple>
      <w:r>
        <w:t xml:space="preserve"> </w:t>
      </w:r>
      <w:proofErr w:type="spellStart"/>
      <w:r w:rsidRPr="008838F9">
        <w:rPr>
          <w:bCs w:val="0"/>
        </w:rPr>
        <w:t>OperatingData</w:t>
      </w:r>
      <w:proofErr w:type="spellEnd"/>
      <w:r w:rsidRPr="008838F9">
        <w:rPr>
          <w:bCs w:val="0"/>
        </w:rPr>
        <w:t xml:space="preserve"> </w:t>
      </w:r>
      <w:proofErr w:type="spellStart"/>
      <w:r w:rsidRPr="008838F9">
        <w:rPr>
          <w:bCs w:val="0"/>
        </w:rPr>
        <w:t>submodel</w:t>
      </w:r>
      <w:proofErr w:type="spellEnd"/>
      <w:r w:rsidRPr="008838F9">
        <w:rPr>
          <w:bCs w:val="0"/>
        </w:rPr>
        <w:t xml:space="preserve"> 개요</w:t>
      </w:r>
      <w:bookmarkEnd w:id="126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6"/>
        <w:gridCol w:w="635"/>
        <w:gridCol w:w="2102"/>
        <w:gridCol w:w="3221"/>
        <w:gridCol w:w="5677"/>
      </w:tblGrid>
      <w:tr w:rsidR="000905D5" w:rsidRPr="004962CC" w14:paraId="72D09982" w14:textId="77777777" w:rsidTr="00DE43CC">
        <w:trPr>
          <w:trHeight w:val="289"/>
        </w:trPr>
        <w:tc>
          <w:tcPr>
            <w:tcW w:w="20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6C1A5" w14:textId="22A7FA8A" w:rsidR="007859B7" w:rsidRPr="004962CC" w:rsidRDefault="007859B7" w:rsidP="00B71371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 w:rsidR="00337648">
              <w:rPr>
                <w:b/>
                <w:bCs/>
              </w:rPr>
              <w:t>01</w:t>
            </w:r>
          </w:p>
        </w:tc>
        <w:tc>
          <w:tcPr>
            <w:tcW w:w="273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DFAFB2" w14:textId="77777777" w:rsidR="007859B7" w:rsidRPr="004962CC" w:rsidRDefault="007859B7" w:rsidP="00B71371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640C3E" w14:textId="77777777" w:rsidR="007859B7" w:rsidRPr="004962CC" w:rsidRDefault="007859B7" w:rsidP="00B71371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36726C" w14:textId="77777777" w:rsidR="007859B7" w:rsidRPr="004962CC" w:rsidRDefault="007859B7" w:rsidP="00B7137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905D5" w:rsidRPr="004962CC" w14:paraId="5FDC436C" w14:textId="77777777" w:rsidTr="00DE43CC">
        <w:trPr>
          <w:trHeight w:val="659"/>
        </w:trPr>
        <w:tc>
          <w:tcPr>
            <w:tcW w:w="205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9E0F3B" w14:textId="2D88132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ExteriorPart</w:t>
            </w:r>
            <w:proofErr w:type="spellEnd"/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BB1FC8" w14:textId="681BE6F4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BEEADC" w14:textId="645236EA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StorageTank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44E466" w14:textId="36B5FFB3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7859B7">
              <w:t>0112/2///61360_4#AAE474#002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C9B4D0" w14:textId="77777777" w:rsidR="007859B7" w:rsidRDefault="007859B7" w:rsidP="007859B7">
            <w:pPr>
              <w:widowControl/>
              <w:wordWrap/>
              <w:autoSpaceDE/>
              <w:autoSpaceDN/>
            </w:pPr>
            <w:r w:rsidRPr="007859B7">
              <w:t>number of words specifying the data storage capacity of a digital memory function on an IC</w:t>
            </w:r>
          </w:p>
          <w:p w14:paraId="57C29BB5" w14:textId="295A017E" w:rsidR="007859B7" w:rsidRPr="004962CC" w:rsidRDefault="007859B7" w:rsidP="007859B7">
            <w:pPr>
              <w:widowControl/>
              <w:wordWrap/>
              <w:autoSpaceDE/>
              <w:autoSpaceDN/>
            </w:pPr>
            <w:r>
              <w:t>집적 회로(IC)의 디지털 메모리 기능의 데이터 저장 용량을 나타내는 수</w:t>
            </w:r>
          </w:p>
        </w:tc>
      </w:tr>
      <w:tr w:rsidR="000905D5" w:rsidRPr="004962CC" w14:paraId="2DB1D46F" w14:textId="77777777" w:rsidTr="00DE43CC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01369D1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F39C4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E7C894" w14:textId="038FA300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DistillationCapacity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BF55C9" w14:textId="68BB92C5" w:rsidR="000905D5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65" w:history="1">
              <w:r w:rsidR="000905D5" w:rsidRPr="00AA23D6">
                <w:rPr>
                  <w:rStyle w:val="af"/>
                </w:rPr>
                <w:t>https://smart-factory.com/i</w:t>
              </w:r>
            </w:hyperlink>
          </w:p>
          <w:p w14:paraId="5A06AE54" w14:textId="483559B5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7859B7">
              <w:t>ds/cd/3422_3090_1052_7713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8F7EF6" w14:textId="77777777" w:rsidR="007859B7" w:rsidRDefault="007859B7" w:rsidP="007859B7">
            <w:pPr>
              <w:widowControl/>
              <w:wordWrap/>
              <w:autoSpaceDE/>
              <w:autoSpaceDN/>
            </w:pPr>
            <w:r w:rsidRPr="007859B7">
              <w:t>a numerical capacity for distillation</w:t>
            </w:r>
          </w:p>
          <w:p w14:paraId="4D5AC12E" w14:textId="4127D70E" w:rsidR="007859B7" w:rsidRPr="004962CC" w:rsidRDefault="007859B7" w:rsidP="007859B7">
            <w:pPr>
              <w:widowControl/>
              <w:wordWrap/>
              <w:autoSpaceDE/>
              <w:autoSpaceDN/>
            </w:pPr>
            <w:r>
              <w:t>증류를 위한 수치적 용량</w:t>
            </w:r>
          </w:p>
        </w:tc>
      </w:tr>
      <w:tr w:rsidR="000905D5" w:rsidRPr="004962CC" w14:paraId="6421BA6A" w14:textId="77777777" w:rsidTr="00DE43CC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A2F6E2F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2BBF8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11EA18" w14:textId="47D3C76F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DistillateQuality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B20C77" w14:textId="7EFA7038" w:rsidR="000905D5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66" w:history="1">
              <w:r w:rsidR="000905D5" w:rsidRPr="00AA23D6">
                <w:rPr>
                  <w:rStyle w:val="af"/>
                </w:rPr>
                <w:t>https://smart-factory.com/ids/</w:t>
              </w:r>
            </w:hyperlink>
          </w:p>
          <w:p w14:paraId="784E5BC1" w14:textId="48D14788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7859B7">
              <w:t>cd/4382_3090_1052_3509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F0713F" w14:textId="106068B9" w:rsidR="007859B7" w:rsidRDefault="007859B7" w:rsidP="007859B7">
            <w:pPr>
              <w:widowControl/>
              <w:wordWrap/>
              <w:autoSpaceDE/>
              <w:autoSpaceDN/>
            </w:pPr>
            <w:r w:rsidRPr="007859B7">
              <w:t>Electrical conductivity indicates ion concentration, and high levels may suggest conditions favorable for bacterial growth, while low levels imply reduced likelihood.</w:t>
            </w:r>
          </w:p>
          <w:p w14:paraId="7122EE6D" w14:textId="43AFBCF2" w:rsidR="007859B7" w:rsidRPr="004962CC" w:rsidRDefault="007859B7" w:rsidP="007859B7">
            <w:pPr>
              <w:widowControl/>
              <w:wordWrap/>
              <w:autoSpaceDE/>
              <w:autoSpaceDN/>
            </w:pPr>
            <w:r>
              <w:t>전기 전도도는 이온 농도를 나타내며, 높은 값은 박테리아 성장에 유리한 조건을 나타낼 수 있는 반면, 낮은 값은 그 가능성이 줄어듦을 의미함</w:t>
            </w:r>
          </w:p>
        </w:tc>
      </w:tr>
      <w:tr w:rsidR="00DE43CC" w:rsidRPr="004962CC" w14:paraId="0726FB99" w14:textId="77777777" w:rsidTr="00DE43CC">
        <w:trPr>
          <w:trHeight w:val="659"/>
        </w:trPr>
        <w:tc>
          <w:tcPr>
            <w:tcW w:w="205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65542D" w14:textId="731EDB1C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CoolingRequirement</w:t>
            </w:r>
            <w:proofErr w:type="spellEnd"/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B2746" w14:textId="2E696619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925729" w14:textId="77777777" w:rsidR="000905D5" w:rsidRDefault="000905D5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905D5">
              <w:t>CoolingWater</w:t>
            </w:r>
            <w:proofErr w:type="spellEnd"/>
          </w:p>
          <w:p w14:paraId="2CFE9BF8" w14:textId="3A5FBAE9" w:rsidR="007859B7" w:rsidRDefault="000905D5" w:rsidP="007859B7">
            <w:pPr>
              <w:widowControl/>
              <w:wordWrap/>
              <w:autoSpaceDE/>
              <w:autoSpaceDN/>
              <w:jc w:val="center"/>
            </w:pPr>
            <w:r w:rsidRPr="000905D5">
              <w:t>Requirement</w:t>
            </w:r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8ABB54" w14:textId="68B020AF" w:rsidR="000905D5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67" w:history="1">
              <w:r w:rsidR="000905D5" w:rsidRPr="00AA23D6">
                <w:rPr>
                  <w:rStyle w:val="af"/>
                </w:rPr>
                <w:t>https://smart_factory.com/ids/cd/</w:t>
              </w:r>
            </w:hyperlink>
          </w:p>
          <w:p w14:paraId="3EB25661" w14:textId="6C5748A4" w:rsidR="007859B7" w:rsidRDefault="000905D5" w:rsidP="007859B7">
            <w:pPr>
              <w:widowControl/>
              <w:wordWrap/>
              <w:autoSpaceDE/>
              <w:autoSpaceDN/>
              <w:jc w:val="center"/>
            </w:pPr>
            <w:r w:rsidRPr="000905D5">
              <w:t>6552_5090_1052_4757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DFCCA4" w14:textId="77777777" w:rsidR="007859B7" w:rsidRDefault="000905D5" w:rsidP="007859B7">
            <w:pPr>
              <w:widowControl/>
              <w:wordWrap/>
              <w:autoSpaceDE/>
              <w:autoSpaceDN/>
            </w:pPr>
            <w:r w:rsidRPr="000905D5">
              <w:t>amount of water per time</w:t>
            </w:r>
          </w:p>
          <w:p w14:paraId="130A2480" w14:textId="6FB4CDBF" w:rsidR="000905D5" w:rsidRPr="004962CC" w:rsidRDefault="000905D5" w:rsidP="007859B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단위 시간 당 물의 양</w:t>
            </w:r>
          </w:p>
        </w:tc>
      </w:tr>
      <w:tr w:rsidR="00DE43CC" w:rsidRPr="004962CC" w14:paraId="06B8E323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D8EDFCA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2C45F6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84D8B0" w14:textId="4A8F809F" w:rsidR="007859B7" w:rsidRDefault="000905D5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WaterCutOff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64CEDD" w14:textId="47E2BBA8" w:rsidR="00DE43CC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68" w:history="1">
              <w:r w:rsidR="00DE43CC" w:rsidRPr="00AA23D6">
                <w:rPr>
                  <w:rStyle w:val="af"/>
                </w:rPr>
                <w:t>https://smart-factory.com/ids/cd/</w:t>
              </w:r>
            </w:hyperlink>
          </w:p>
          <w:p w14:paraId="4179CE8D" w14:textId="373961AC" w:rsidR="007859B7" w:rsidRDefault="00DE43CC" w:rsidP="007859B7">
            <w:pPr>
              <w:widowControl/>
              <w:wordWrap/>
              <w:autoSpaceDE/>
              <w:autoSpaceDN/>
              <w:jc w:val="center"/>
            </w:pPr>
            <w:r w:rsidRPr="00DE43CC">
              <w:t>4062_5090_1052_7900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ADE6F4" w14:textId="77777777" w:rsidR="007859B7" w:rsidRDefault="00DE43CC" w:rsidP="007859B7">
            <w:pPr>
              <w:widowControl/>
              <w:wordWrap/>
              <w:autoSpaceDE/>
              <w:autoSpaceDN/>
            </w:pPr>
            <w:r w:rsidRPr="00DE43CC">
              <w:t>Electromechanical temperature limiter, with capillary</w:t>
            </w:r>
          </w:p>
          <w:p w14:paraId="78F5BF4D" w14:textId="3C144081" w:rsidR="00DE43CC" w:rsidRPr="004962CC" w:rsidRDefault="00DE43CC" w:rsidP="007859B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전기 기계식 온도 제한</w:t>
            </w:r>
          </w:p>
        </w:tc>
      </w:tr>
      <w:tr w:rsidR="00DE43CC" w:rsidRPr="004962CC" w14:paraId="04816FDA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DEE7A6C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DB70BA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807433" w14:textId="6AA682E4" w:rsidR="007859B7" w:rsidRDefault="00DE43CC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MinPressure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F6A033" w14:textId="6045ECF4" w:rsidR="00DE43CC" w:rsidRPr="00DE43CC" w:rsidRDefault="00401BAD" w:rsidP="00DE43CC">
            <w:pPr>
              <w:widowControl/>
              <w:wordWrap/>
              <w:autoSpaceDE/>
              <w:autoSpaceDN/>
              <w:jc w:val="center"/>
            </w:pPr>
            <w:hyperlink r:id="rId69" w:history="1">
              <w:r w:rsidR="00DE43CC" w:rsidRPr="00AA23D6">
                <w:rPr>
                  <w:rStyle w:val="af"/>
                </w:rPr>
                <w:t>https://smart-factory.com/ids/cd/</w:t>
              </w:r>
              <w:r w:rsidR="00DE43CC" w:rsidRPr="00AA23D6">
                <w:rPr>
                  <w:rStyle w:val="af"/>
                  <w:rFonts w:hint="eastAsia"/>
                </w:rPr>
                <w:t xml:space="preserve"> </w:t>
              </w:r>
              <w:r w:rsidR="00DE43CC" w:rsidRPr="00AA23D6">
                <w:rPr>
                  <w:rStyle w:val="af"/>
                </w:rPr>
                <w:t>1162_5090_1052_5763</w:t>
              </w:r>
            </w:hyperlink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FA87D4" w14:textId="07450767" w:rsidR="00DE43CC" w:rsidRDefault="00DE43CC" w:rsidP="007859B7">
            <w:pPr>
              <w:widowControl/>
              <w:wordWrap/>
              <w:autoSpaceDE/>
              <w:autoSpaceDN/>
            </w:pPr>
            <w:r w:rsidRPr="00DE43CC">
              <w:t>Minimum of pressure exerted on an object being completely embedded by water</w:t>
            </w:r>
          </w:p>
          <w:p w14:paraId="276C6593" w14:textId="3AFB47B4" w:rsidR="007859B7" w:rsidRPr="004962CC" w:rsidRDefault="00DE43CC" w:rsidP="007859B7">
            <w:pPr>
              <w:widowControl/>
              <w:wordWrap/>
              <w:autoSpaceDE/>
              <w:autoSpaceDN/>
            </w:pPr>
            <w:r>
              <w:t>물에 완전히 잠긴 물체에 가해지는 최소 압력</w:t>
            </w:r>
          </w:p>
        </w:tc>
      </w:tr>
      <w:tr w:rsidR="00DE43CC" w:rsidRPr="004962CC" w14:paraId="2C9742CA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4ACC18E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8A49BE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BB9BE" w14:textId="0D16439A" w:rsidR="007859B7" w:rsidRDefault="00DE43CC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MaxPressure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D22CB" w14:textId="75A02D12" w:rsidR="00DE43CC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70" w:history="1">
              <w:r w:rsidR="00DE43CC" w:rsidRPr="00AA23D6">
                <w:rPr>
                  <w:rStyle w:val="af"/>
                </w:rPr>
                <w:t>https://smart-factory.com/ids/cd/</w:t>
              </w:r>
            </w:hyperlink>
            <w:r w:rsidR="00DE43CC">
              <w:t xml:space="preserve"> </w:t>
            </w:r>
          </w:p>
          <w:p w14:paraId="44517EF2" w14:textId="297455D2" w:rsidR="007859B7" w:rsidRDefault="00DE43CC" w:rsidP="007859B7">
            <w:pPr>
              <w:widowControl/>
              <w:wordWrap/>
              <w:autoSpaceDE/>
              <w:autoSpaceDN/>
              <w:jc w:val="center"/>
            </w:pPr>
            <w:r w:rsidRPr="00DE43CC">
              <w:t>8162_5090_1052_1453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7BDAF5" w14:textId="4864D3A1" w:rsidR="00DE43CC" w:rsidRDefault="00DE43CC" w:rsidP="00DE43CC">
            <w:pPr>
              <w:widowControl/>
              <w:wordWrap/>
              <w:autoSpaceDE/>
              <w:autoSpaceDN/>
            </w:pPr>
            <w:r>
              <w:t>Max</w:t>
            </w:r>
            <w:r w:rsidRPr="00DE43CC">
              <w:t>imum of pressure exerted on an object being completely embedded by water</w:t>
            </w:r>
          </w:p>
          <w:p w14:paraId="174E2968" w14:textId="6C5676E8" w:rsidR="007859B7" w:rsidRPr="004962CC" w:rsidRDefault="00DE43CC" w:rsidP="00DE43CC">
            <w:pPr>
              <w:widowControl/>
              <w:wordWrap/>
              <w:autoSpaceDE/>
              <w:autoSpaceDN/>
            </w:pPr>
            <w:r>
              <w:t xml:space="preserve">물에 완전히 잠긴 물체에 가해지는 </w:t>
            </w:r>
            <w:r>
              <w:rPr>
                <w:rFonts w:hint="eastAsia"/>
              </w:rPr>
              <w:t>최대</w:t>
            </w:r>
            <w:r>
              <w:t xml:space="preserve"> 압력</w:t>
            </w:r>
          </w:p>
        </w:tc>
      </w:tr>
      <w:tr w:rsidR="00DE43CC" w:rsidRPr="004962CC" w14:paraId="539D4F84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B3870CC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4C2ADC" w14:textId="7B8F6FC8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151136" w14:textId="3EFD6A6D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WaterPressure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4235EA" w14:textId="42D932CC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r w:rsidRPr="00DE43CC">
              <w:t>0112/2///61360_4#AAF927#001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C5604" w14:textId="5A48BB45" w:rsidR="00DE43CC" w:rsidRPr="00DE43CC" w:rsidRDefault="00DE43CC" w:rsidP="007859B7">
            <w:pPr>
              <w:widowControl/>
              <w:wordWrap/>
              <w:autoSpaceDE/>
              <w:autoSpaceDN/>
            </w:pPr>
            <w:r w:rsidRPr="00DE43CC">
              <w:t>pressure exerted on an object being completely embedded by water</w:t>
            </w:r>
          </w:p>
          <w:p w14:paraId="061AF7B3" w14:textId="52EEFA7C" w:rsidR="007859B7" w:rsidRPr="004962CC" w:rsidRDefault="00DE43CC" w:rsidP="007859B7">
            <w:pPr>
              <w:widowControl/>
              <w:wordWrap/>
              <w:autoSpaceDE/>
              <w:autoSpaceDN/>
            </w:pPr>
            <w:r>
              <w:t>물에 완전히 잠긴 물체에 가해지는 압력</w:t>
            </w:r>
          </w:p>
        </w:tc>
      </w:tr>
      <w:tr w:rsidR="00DE43CC" w:rsidRPr="004962CC" w14:paraId="414CE07E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114BE84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DDB055" w14:textId="48C04D35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C299AD" w14:textId="0060E83A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EletricConnection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E51CC" w14:textId="1CEE02FA" w:rsidR="007859B7" w:rsidRPr="004962CC" w:rsidRDefault="00401BAD" w:rsidP="007859B7">
            <w:pPr>
              <w:widowControl/>
              <w:wordWrap/>
              <w:autoSpaceDE/>
              <w:autoSpaceDN/>
              <w:jc w:val="center"/>
            </w:pPr>
            <w:hyperlink r:id="rId71" w:history="1">
              <w:r w:rsidR="00DE43CC" w:rsidRPr="00AA23D6">
                <w:rPr>
                  <w:rStyle w:val="af"/>
                </w:rPr>
                <w:t>https://smart-factory.com/ids/cd/</w:t>
              </w:r>
            </w:hyperlink>
            <w:r w:rsidR="00DE43CC">
              <w:rPr>
                <w:rFonts w:hint="eastAsia"/>
              </w:rPr>
              <w:t xml:space="preserve"> </w:t>
            </w:r>
            <w:r w:rsidR="00DE43CC" w:rsidRPr="00DE43CC">
              <w:t>4362_5090_1052_1024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06FB1" w14:textId="12C99AB3" w:rsidR="00DE43CC" w:rsidRDefault="00DE43CC" w:rsidP="007859B7">
            <w:pPr>
              <w:widowControl/>
              <w:wordWrap/>
              <w:autoSpaceDE/>
              <w:autoSpaceDN/>
            </w:pPr>
            <w:r w:rsidRPr="00DE43CC">
              <w:t>status that whether electrical connection is connected or not</w:t>
            </w:r>
          </w:p>
          <w:p w14:paraId="0CE4D1AF" w14:textId="07806BB3" w:rsidR="007859B7" w:rsidRPr="004962CC" w:rsidRDefault="00DE43CC" w:rsidP="007859B7">
            <w:pPr>
              <w:widowControl/>
              <w:wordWrap/>
              <w:autoSpaceDE/>
              <w:autoSpaceDN/>
            </w:pPr>
            <w:r>
              <w:t>전기 연결이 연결되었는지 여부를 나타내는 상태</w:t>
            </w:r>
          </w:p>
        </w:tc>
      </w:tr>
      <w:tr w:rsidR="00DE43CC" w:rsidRPr="004962CC" w14:paraId="3B5FC1B2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355A0CF" w14:textId="77777777" w:rsidR="007859B7" w:rsidRDefault="007859B7" w:rsidP="007859B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07124C" w14:textId="145EC658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55B312" w14:textId="75FB4AE2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TankTemperature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C37BA0" w14:textId="03CDDEF7" w:rsidR="007859B7" w:rsidRPr="004962CC" w:rsidRDefault="00DE43CC" w:rsidP="007859B7">
            <w:pPr>
              <w:widowControl/>
              <w:wordWrap/>
              <w:autoSpaceDE/>
              <w:autoSpaceDN/>
              <w:jc w:val="center"/>
            </w:pPr>
            <w:r w:rsidRPr="00DE43CC">
              <w:t>0112/2///61360_4#AAE685#001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BDD037" w14:textId="69233A4C" w:rsidR="00DE43CC" w:rsidRDefault="00DE43CC" w:rsidP="007859B7">
            <w:pPr>
              <w:widowControl/>
              <w:wordWrap/>
              <w:autoSpaceDE/>
              <w:autoSpaceDN/>
            </w:pPr>
            <w:r w:rsidRPr="00DE43CC">
              <w:t>temperature of a component, or its environment, as a variable</w:t>
            </w:r>
          </w:p>
          <w:p w14:paraId="3D6A8AE8" w14:textId="760E2567" w:rsidR="007859B7" w:rsidRPr="004962CC" w:rsidRDefault="00DE43CC" w:rsidP="007859B7">
            <w:pPr>
              <w:widowControl/>
              <w:wordWrap/>
              <w:autoSpaceDE/>
              <w:autoSpaceDN/>
            </w:pPr>
            <w:r>
              <w:t>구성 요소 또는 그 주변 환경의 온도를 변수로서 나타냄</w:t>
            </w:r>
          </w:p>
        </w:tc>
      </w:tr>
      <w:tr w:rsidR="00DE43CC" w:rsidRPr="004962CC" w14:paraId="6B0E08FB" w14:textId="77777777" w:rsidTr="00DE43CC">
        <w:trPr>
          <w:trHeight w:val="659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14:paraId="5C183F6A" w14:textId="52D07F8B" w:rsidR="00DE43CC" w:rsidRDefault="00DE43CC" w:rsidP="00DE43CC">
            <w:pPr>
              <w:widowControl/>
              <w:wordWrap/>
              <w:autoSpaceDE/>
              <w:autoSpaceDN/>
              <w:jc w:val="center"/>
            </w:pPr>
            <w:r>
              <w:t>Surrounding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45A591" w14:textId="197AC7EC" w:rsidR="00DE43CC" w:rsidRPr="004962CC" w:rsidRDefault="00DE43CC" w:rsidP="00DE43C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D8044" w14:textId="6FDC3F3D" w:rsidR="00DE43CC" w:rsidRDefault="00DE43CC" w:rsidP="00DE43C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AmbientTemperature</w:t>
            </w:r>
            <w:proofErr w:type="spellEnd"/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5EB3AF" w14:textId="0AB71DC1" w:rsidR="00DE43CC" w:rsidRPr="00DE43CC" w:rsidRDefault="00DE43CC" w:rsidP="00DE43CC">
            <w:pPr>
              <w:widowControl/>
              <w:wordWrap/>
              <w:autoSpaceDE/>
              <w:autoSpaceDN/>
              <w:jc w:val="center"/>
            </w:pPr>
            <w:r w:rsidRPr="00DE43CC">
              <w:t>0112/2///61360_4#AAE685#001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2438F2" w14:textId="77777777" w:rsidR="00DE43CC" w:rsidRDefault="00DE43CC" w:rsidP="00DE43CC">
            <w:pPr>
              <w:widowControl/>
              <w:wordWrap/>
              <w:autoSpaceDE/>
              <w:autoSpaceDN/>
            </w:pPr>
            <w:r w:rsidRPr="00DE43CC">
              <w:t>temperature of a component, or its environment, as a variable</w:t>
            </w:r>
          </w:p>
          <w:p w14:paraId="1D1FE12C" w14:textId="02A97D40" w:rsidR="00DE43CC" w:rsidRPr="00DE43CC" w:rsidRDefault="00DE43CC" w:rsidP="00DE43CC">
            <w:pPr>
              <w:widowControl/>
              <w:wordWrap/>
              <w:autoSpaceDE/>
              <w:autoSpaceDN/>
            </w:pPr>
            <w:r>
              <w:t>구성 요소 또는 그 주변 환경의 온도를 변수로서 나타냄</w:t>
            </w:r>
          </w:p>
        </w:tc>
      </w:tr>
      <w:tr w:rsidR="00DE43CC" w:rsidRPr="004962CC" w14:paraId="63507728" w14:textId="77777777" w:rsidTr="00DE43CC">
        <w:trPr>
          <w:trHeight w:val="659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941D52" w14:textId="77777777" w:rsidR="00DE43CC" w:rsidRDefault="00DE43CC" w:rsidP="00DE43C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35A894" w14:textId="72D21374" w:rsidR="00DE43CC" w:rsidRPr="004962CC" w:rsidRDefault="00DE43CC" w:rsidP="00DE43C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913524" w14:textId="2F17C2B2" w:rsidR="00DE43CC" w:rsidRDefault="00DE43CC" w:rsidP="00DE43CC">
            <w:pPr>
              <w:widowControl/>
              <w:wordWrap/>
              <w:autoSpaceDE/>
              <w:autoSpaceDN/>
              <w:jc w:val="center"/>
            </w:pPr>
            <w:r>
              <w:t>Humidity</w:t>
            </w:r>
          </w:p>
        </w:tc>
        <w:tc>
          <w:tcPr>
            <w:tcW w:w="3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B09E2F" w14:textId="04A78C84" w:rsidR="00DE43CC" w:rsidRPr="00DE43CC" w:rsidRDefault="00DE43CC" w:rsidP="00DE43CC">
            <w:pPr>
              <w:widowControl/>
              <w:wordWrap/>
              <w:autoSpaceDE/>
              <w:autoSpaceDN/>
              <w:jc w:val="center"/>
            </w:pPr>
            <w:r w:rsidRPr="00DE43CC">
              <w:t>0112/2///61360_4#AAE859#001</w:t>
            </w:r>
          </w:p>
        </w:tc>
        <w:tc>
          <w:tcPr>
            <w:tcW w:w="5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9EB6EB" w14:textId="6F818AFB" w:rsidR="00DE43CC" w:rsidRDefault="00DE43CC" w:rsidP="00DE43CC">
            <w:pPr>
              <w:widowControl/>
              <w:wordWrap/>
              <w:autoSpaceDE/>
              <w:autoSpaceDN/>
            </w:pPr>
            <w:r>
              <w:t>습도 센서에 적용된 포화 습도에 대한 주변 습도, 변수</w:t>
            </w:r>
          </w:p>
          <w:p w14:paraId="70B177DE" w14:textId="2AC661B2" w:rsidR="00DE43CC" w:rsidRPr="00DE43CC" w:rsidRDefault="00DE43CC" w:rsidP="00DE43CC">
            <w:pPr>
              <w:widowControl/>
              <w:wordWrap/>
              <w:autoSpaceDE/>
              <w:autoSpaceDN/>
            </w:pPr>
            <w:r w:rsidRPr="00DE43CC">
              <w:t>ambient humidity relative to saturation humidity applied to a humidity sensor, as a variable</w:t>
            </w:r>
          </w:p>
        </w:tc>
      </w:tr>
    </w:tbl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24A05CE9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4110F400" w14:textId="038B18D1" w:rsidR="00200628" w:rsidRPr="00A43D3C" w:rsidRDefault="006A1269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3870569" w14:textId="77777777" w:rsidR="00264564" w:rsidRDefault="00200628" w:rsidP="00264564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3D7B6FEB">
                <wp:simplePos x="0" y="0"/>
                <wp:positionH relativeFrom="column">
                  <wp:posOffset>4107180</wp:posOffset>
                </wp:positionH>
                <wp:positionV relativeFrom="paragraph">
                  <wp:posOffset>1345565</wp:posOffset>
                </wp:positionV>
                <wp:extent cx="2425065" cy="1463040"/>
                <wp:effectExtent l="19050" t="19050" r="13335" b="2286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065" cy="1463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2183E" id="직사각형 1" o:spid="_x0000_s1026" style="position:absolute;left:0;text-align:left;margin-left:323.4pt;margin-top:105.95pt;width:190.95pt;height:115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" filled="f" strokecolor="red" strokeweight="3pt"/>
            </w:pict>
          </mc:Fallback>
        </mc:AlternateContent>
      </w:r>
      <w:r w:rsidRPr="00200628">
        <w:rPr>
          <w:noProof/>
        </w:rPr>
        <w:drawing>
          <wp:inline distT="0" distB="0" distL="0" distR="0" wp14:anchorId="7DDFB11E" wp14:editId="58413FAE">
            <wp:extent cx="4375917" cy="2871536"/>
            <wp:effectExtent l="0" t="0" r="5715" b="5080"/>
            <wp:docPr id="681307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0758" name="그림 1" descr="텍스트, 스크린샷, 소프트웨어, 번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17" cy="28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2B4148CA" w:rsidR="001E4474" w:rsidRDefault="00A148C9" w:rsidP="00A148C9">
      <w:pPr>
        <w:pStyle w:val="af0"/>
        <w:jc w:val="center"/>
      </w:pPr>
      <w:bookmarkStart w:id="127" w:name="_Toc193733888"/>
      <w:r>
        <w:t xml:space="preserve">그림 </w:t>
      </w:r>
      <w:fldSimple w:instr=" SEQ 그림 \* ARABIC ">
        <w:r w:rsidR="0080636F">
          <w:rPr>
            <w:noProof/>
          </w:rPr>
          <w:t>39</w:t>
        </w:r>
      </w:fldSimple>
      <w:r>
        <w:rPr>
          <w:rFonts w:hint="eastAsia"/>
        </w:rP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bookmarkEnd w:id="127"/>
      <w:proofErr w:type="spellEnd"/>
    </w:p>
    <w:p w14:paraId="69B14B7E" w14:textId="43815BBE" w:rsidR="005B1AEA" w:rsidRDefault="005B1AEA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4A96BE7" w14:textId="77777777" w:rsidR="0070554A" w:rsidRPr="005B1AEA" w:rsidRDefault="0070554A" w:rsidP="00AD4A76">
      <w:pPr>
        <w:widowControl/>
        <w:wordWrap/>
        <w:autoSpaceDE/>
        <w:autoSpaceDN/>
        <w:spacing w:after="160"/>
        <w:jc w:val="left"/>
      </w:pPr>
    </w:p>
    <w:p w14:paraId="3627840B" w14:textId="136EABF3" w:rsidR="00200628" w:rsidRDefault="005B1AEA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200628">
        <w:rPr>
          <w:rFonts w:hAnsiTheme="minorEastAsia"/>
          <w:b/>
          <w:bCs/>
        </w:rPr>
        <w:t xml:space="preserve"> Collection</w:t>
      </w:r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091765EA" w14:textId="6173BA26" w:rsidR="00264564" w:rsidRDefault="005B1AEA" w:rsidP="0026456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370E2A34">
                <wp:simplePos x="0" y="0"/>
                <wp:positionH relativeFrom="column">
                  <wp:posOffset>1958340</wp:posOffset>
                </wp:positionH>
                <wp:positionV relativeFrom="paragraph">
                  <wp:posOffset>263525</wp:posOffset>
                </wp:positionV>
                <wp:extent cx="4945380" cy="1539240"/>
                <wp:effectExtent l="19050" t="19050" r="26670" b="22860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380" cy="1539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77494" id="직사각형 1" o:spid="_x0000_s1026" style="position:absolute;left:0;text-align:left;margin-left:154.2pt;margin-top:20.75pt;width:389.4pt;height:121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" filled="f" strokecolor="red" strokeweight="3pt"/>
            </w:pict>
          </mc:Fallback>
        </mc:AlternateContent>
      </w:r>
      <w:r w:rsidR="00200628" w:rsidRPr="00200628">
        <w:rPr>
          <w:rFonts w:hAnsiTheme="minorEastAsia"/>
          <w:b/>
          <w:bCs/>
          <w:noProof/>
        </w:rPr>
        <w:drawing>
          <wp:inline distT="0" distB="0" distL="0" distR="0" wp14:anchorId="1589F734" wp14:editId="10FEB8A1">
            <wp:extent cx="5140725" cy="1840935"/>
            <wp:effectExtent l="0" t="0" r="3175" b="6985"/>
            <wp:docPr id="140439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9348" name="그림 1" descr="텍스트, 스크린샷, 소프트웨어, 번호이(가) 표시된 사진&#10;&#10;자동 생성된 설명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25" cy="18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3076" w14:textId="152D673C" w:rsidR="00200628" w:rsidRDefault="00A148C9" w:rsidP="00A148C9">
      <w:pPr>
        <w:pStyle w:val="af0"/>
        <w:jc w:val="center"/>
        <w:rPr>
          <w:rFonts w:hAnsiTheme="minorEastAsia"/>
          <w:b w:val="0"/>
          <w:bCs w:val="0"/>
        </w:rPr>
      </w:pPr>
      <w:bookmarkStart w:id="128" w:name="_Toc193733889"/>
      <w:r>
        <w:t xml:space="preserve">그림 </w:t>
      </w:r>
      <w:fldSimple w:instr=" SEQ 그림 \* ARABIC ">
        <w:r w:rsidR="0080636F">
          <w:rPr>
            <w:noProof/>
          </w:rPr>
          <w:t>40</w:t>
        </w:r>
      </w:fldSimple>
      <w:r w:rsidR="00264564" w:rsidRPr="00264564">
        <w:rPr>
          <w:rFonts w:hAnsiTheme="minorEastAsia"/>
          <w:bCs w:val="0"/>
        </w:rPr>
        <w:t xml:space="preserve"> </w:t>
      </w:r>
      <w:r w:rsidR="00264564" w:rsidRPr="00A00E74">
        <w:rPr>
          <w:rFonts w:hAnsiTheme="minorEastAsia"/>
          <w:bCs w:val="0"/>
        </w:rPr>
        <w:t xml:space="preserve">Simulation </w:t>
      </w:r>
      <w:proofErr w:type="spellStart"/>
      <w:r w:rsidR="00264564" w:rsidRPr="00A00E74">
        <w:rPr>
          <w:rFonts w:hAnsiTheme="minorEastAsia"/>
          <w:bCs w:val="0"/>
        </w:rPr>
        <w:t>submodel</w:t>
      </w:r>
      <w:proofErr w:type="spellEnd"/>
      <w:r w:rsidR="00264564" w:rsidRPr="00A00E74">
        <w:rPr>
          <w:rFonts w:hAnsiTheme="minorEastAsia" w:hint="eastAsia"/>
          <w:bCs w:val="0"/>
        </w:rPr>
        <w:t>의 하위</w:t>
      </w:r>
      <w:r w:rsidR="00264564" w:rsidRPr="007F3FAF">
        <w:rPr>
          <w:rFonts w:hAnsiTheme="minorEastAsia" w:hint="eastAsia"/>
          <w:bCs w:val="0"/>
        </w:rPr>
        <w:t xml:space="preserve"> </w:t>
      </w:r>
      <w:proofErr w:type="spellStart"/>
      <w:r w:rsidR="00264564" w:rsidRPr="007F3FAF">
        <w:rPr>
          <w:rFonts w:hAnsiTheme="minorEastAsia"/>
          <w:bCs w:val="0"/>
        </w:rPr>
        <w:t>SubModelInfo</w:t>
      </w:r>
      <w:proofErr w:type="spellEnd"/>
      <w:r w:rsidR="00264564" w:rsidRPr="007F3FAF">
        <w:rPr>
          <w:rFonts w:hAnsiTheme="minorEastAsia" w:hint="eastAsia"/>
          <w:bCs w:val="0"/>
        </w:rPr>
        <w:t xml:space="preserve">의 </w:t>
      </w:r>
      <w:r w:rsidR="00264564" w:rsidRPr="007F3FAF">
        <w:rPr>
          <w:rFonts w:hAnsiTheme="minorEastAsia"/>
          <w:bCs w:val="0"/>
        </w:rPr>
        <w:t>Property</w:t>
      </w:r>
      <w:bookmarkEnd w:id="128"/>
    </w:p>
    <w:p w14:paraId="03CECA61" w14:textId="16E2D33D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6D80969F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7BC9EA0" w14:textId="09544F99" w:rsidR="00200628" w:rsidRDefault="005B1AEA" w:rsidP="0080636F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5C1D5D77" w14:textId="2C38EF54" w:rsidR="009356BB" w:rsidRPr="005B1AEA" w:rsidRDefault="009356BB" w:rsidP="009356BB">
      <w:pPr>
        <w:pStyle w:val="af0"/>
        <w:keepNext/>
        <w:jc w:val="center"/>
      </w:pPr>
    </w:p>
    <w:p w14:paraId="70F332DE" w14:textId="6C1F92EC" w:rsidR="0080636F" w:rsidRDefault="0080636F" w:rsidP="0080636F">
      <w:pPr>
        <w:pStyle w:val="af0"/>
        <w:keepNext/>
        <w:jc w:val="center"/>
      </w:pPr>
      <w:bookmarkStart w:id="129" w:name="_Toc193734076"/>
      <w:r>
        <w:t xml:space="preserve">표 </w:t>
      </w:r>
      <w:fldSimple w:instr=" SEQ 표 \* ARABIC ">
        <w:r>
          <w:rPr>
            <w:noProof/>
          </w:rPr>
          <w:t>18</w:t>
        </w:r>
      </w:fldSimple>
      <w:r w:rsidRPr="0080636F">
        <w:rPr>
          <w:rFonts w:hAnsiTheme="minorEastAsia"/>
          <w:bCs w:val="0"/>
        </w:rP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5B1AEA">
        <w:rPr>
          <w:rFonts w:hAnsiTheme="minorEastAsia"/>
          <w:bCs w:val="0"/>
        </w:rPr>
        <w:t>submodel</w:t>
      </w:r>
      <w:proofErr w:type="spellEnd"/>
      <w:r w:rsidRPr="005B1AEA">
        <w:rPr>
          <w:rFonts w:hAnsiTheme="minorEastAsia"/>
          <w:bCs w:val="0"/>
        </w:rPr>
        <w:t xml:space="preserve"> </w:t>
      </w:r>
      <w:proofErr w:type="spellStart"/>
      <w:r w:rsidRPr="005B1AEA">
        <w:rPr>
          <w:rFonts w:hAnsiTheme="minorEastAsia"/>
          <w:bCs w:val="0"/>
        </w:rPr>
        <w:t>SubModelInfo</w:t>
      </w:r>
      <w:proofErr w:type="spellEnd"/>
      <w:r w:rsidRPr="005B1AEA">
        <w:rPr>
          <w:rFonts w:hAnsiTheme="minorEastAsia"/>
          <w:bCs w:val="0"/>
        </w:rPr>
        <w:t xml:space="preserve"> </w:t>
      </w:r>
      <w:proofErr w:type="spellStart"/>
      <w:r w:rsidRPr="005B1AEA">
        <w:rPr>
          <w:rFonts w:hAnsiTheme="minorEastAsia"/>
          <w:bCs w:val="0"/>
        </w:rPr>
        <w:t>SubmodelCollection</w:t>
      </w:r>
      <w:bookmarkEnd w:id="129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80636F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80636F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80636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80636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80636F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5B1AEA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5B1AEA" w:rsidRDefault="005B1AEA" w:rsidP="005B1AEA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5B1AEA" w:rsidRPr="004962CC" w:rsidRDefault="005B1AEA" w:rsidP="005B1AEA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B46E842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0173-1#02-BAG165#004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B02" w14:textId="77777777" w:rsidR="005B1AEA" w:rsidRPr="009B00A9" w:rsidRDefault="005B1AEA" w:rsidP="005B1AEA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Word or group of words used for identification of an object hence frequently distinguishing the object from others</w:t>
            </w:r>
          </w:p>
          <w:p w14:paraId="6BCCF9F9" w14:textId="1EB39172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Helvetica"/>
                <w:kern w:val="0"/>
              </w:rPr>
              <w:t>객체를 식별하는 데 사용되는 단어 또는 단어 그룹으로, 객체를 다른 객체와 자주 구분</w:t>
            </w:r>
          </w:p>
        </w:tc>
      </w:tr>
      <w:tr w:rsidR="005B1AEA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5B1AEA" w:rsidRDefault="005B1AEA" w:rsidP="005B1AEA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5B1AEA" w:rsidRPr="004962CC" w:rsidRDefault="005B1AEA" w:rsidP="005B1AEA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414F48BC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0173-1#02-AAS901#004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307BC9" w14:textId="77777777" w:rsidR="005B1AEA" w:rsidRPr="009B00A9" w:rsidRDefault="005B1AEA" w:rsidP="005B1AEA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Blade shape creator/inventor</w:t>
            </w:r>
          </w:p>
          <w:p w14:paraId="03ED4344" w14:textId="17098864" w:rsidR="005B1AEA" w:rsidRPr="007859B7" w:rsidRDefault="005B1AEA" w:rsidP="005B1AEA">
            <w:pPr>
              <w:widowControl/>
              <w:wordWrap/>
              <w:autoSpaceDE/>
              <w:autoSpaceDN/>
            </w:pPr>
            <w:proofErr w:type="spellStart"/>
            <w:r w:rsidRPr="00294AA8">
              <w:rPr>
                <w:rFonts w:asciiTheme="majorHAnsi" w:eastAsiaTheme="majorHAnsi" w:hAnsiTheme="majorHAnsi" w:cs="Times New Roman" w:hint="eastAsia"/>
              </w:rPr>
              <w:t>블레이드모양생성자</w:t>
            </w:r>
            <w:proofErr w:type="spellEnd"/>
            <w:r w:rsidRPr="00294AA8">
              <w:rPr>
                <w:rFonts w:asciiTheme="majorHAnsi" w:eastAsiaTheme="majorHAnsi" w:hAnsiTheme="majorHAnsi" w:cs="Times New Roman" w:hint="eastAsia"/>
              </w:rPr>
              <w:t>/</w:t>
            </w:r>
            <w:proofErr w:type="spellStart"/>
            <w:r w:rsidRPr="00294AA8">
              <w:rPr>
                <w:rFonts w:asciiTheme="majorHAnsi" w:eastAsiaTheme="majorHAnsi" w:hAnsiTheme="majorHAnsi" w:cs="Times New Roman" w:hint="eastAsia"/>
              </w:rPr>
              <w:t>발명지</w:t>
            </w:r>
            <w:proofErr w:type="spellEnd"/>
          </w:p>
        </w:tc>
      </w:tr>
      <w:tr w:rsidR="005B1AEA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2AF50A88" w:rsidR="005B1AEA" w:rsidRPr="007859B7" w:rsidRDefault="005B1AEA" w:rsidP="005B1AE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https://www.smart-factory.krds/cd/13621_5090_1052_1036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5E8653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address or URL of the Docker image that contains the simulation model</w:t>
            </w:r>
          </w:p>
          <w:p w14:paraId="11685993" w14:textId="745426F8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 xml:space="preserve">시뮬레이션 모델을 </w:t>
            </w:r>
            <w:proofErr w:type="spellStart"/>
            <w:r w:rsidRPr="00C0413A">
              <w:t>컨테이너화한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Pr="00C0413A">
              <w:t>도커</w:t>
            </w:r>
            <w:proofErr w:type="spellEnd"/>
            <w:r w:rsidRPr="00C0413A">
              <w:t xml:space="preserve"> 이미지 주소</w:t>
            </w:r>
          </w:p>
        </w:tc>
      </w:tr>
      <w:tr w:rsidR="005B1AEA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5B1AEA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3CD5E291" w:rsidR="005B1AEA" w:rsidRPr="007859B7" w:rsidRDefault="005B1AEA" w:rsidP="005B1AE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https://www.smart-factory.kr/ids/cd/13621_5090_1052_1037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377DB8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database address where the simulation model is stored</w:t>
            </w:r>
          </w:p>
          <w:p w14:paraId="2470EEB0" w14:textId="28DEF082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시뮬레이션모델이 저장된 DB주소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89D90D3" w14:textId="407CD9D8" w:rsidR="00200628" w:rsidRDefault="005B1AEA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/>
          <w:b/>
          <w:bCs/>
        </w:rPr>
        <w:t xml:space="preserve"> </w:t>
      </w:r>
      <w:proofErr w:type="gramStart"/>
      <w:r w:rsidR="00200628">
        <w:rPr>
          <w:rFonts w:hAnsiTheme="minorEastAsia"/>
          <w:b/>
          <w:bCs/>
        </w:rPr>
        <w:t xml:space="preserve">Collection </w:t>
      </w:r>
      <w:r w:rsidR="00200628">
        <w:rPr>
          <w:rFonts w:hAnsiTheme="minorEastAsia" w:hint="eastAsia"/>
          <w:b/>
          <w:bCs/>
        </w:rPr>
        <w:t>의</w:t>
      </w:r>
      <w:proofErr w:type="gramEnd"/>
      <w:r w:rsidR="00200628">
        <w:rPr>
          <w:rFonts w:hAnsiTheme="minorEastAsia" w:hint="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04B73B49" w14:textId="77777777" w:rsidR="00264564" w:rsidRDefault="00200628" w:rsidP="0026456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0C945415">
                <wp:simplePos x="0" y="0"/>
                <wp:positionH relativeFrom="column">
                  <wp:posOffset>3383280</wp:posOffset>
                </wp:positionH>
                <wp:positionV relativeFrom="paragraph">
                  <wp:posOffset>227965</wp:posOffset>
                </wp:positionV>
                <wp:extent cx="1630680" cy="4168140"/>
                <wp:effectExtent l="19050" t="19050" r="26670" b="22860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4168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CD4A3" id="직사각형 1" o:spid="_x0000_s1026" style="position:absolute;left:0;text-align:left;margin-left:266.4pt;margin-top:17.95pt;width:128.4pt;height:32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" filled="f" strokecolor="red" strokeweight="3pt"/>
            </w:pict>
          </mc:Fallback>
        </mc:AlternateContent>
      </w:r>
      <w:r w:rsidRPr="00200628">
        <w:rPr>
          <w:rFonts w:hAnsiTheme="minorEastAsia"/>
          <w:noProof/>
        </w:rPr>
        <w:drawing>
          <wp:inline distT="0" distB="0" distL="0" distR="0" wp14:anchorId="50BC6486" wp14:editId="65BE051F">
            <wp:extent cx="2264219" cy="4410770"/>
            <wp:effectExtent l="0" t="0" r="3175" b="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219" cy="44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D45C" w14:textId="34DF4122" w:rsidR="00200628" w:rsidRPr="00A43D3C" w:rsidRDefault="00264564" w:rsidP="00264564">
      <w:pPr>
        <w:pStyle w:val="af0"/>
        <w:jc w:val="center"/>
        <w:rPr>
          <w:rFonts w:hAnsiTheme="minorEastAsia"/>
        </w:rPr>
      </w:pPr>
      <w:bookmarkStart w:id="130" w:name="_Toc193733890"/>
      <w:r>
        <w:t xml:space="preserve">그림 </w:t>
      </w:r>
      <w:fldSimple w:instr=" SEQ 그림 \* ARABIC ">
        <w:r w:rsidR="0080636F">
          <w:rPr>
            <w:noProof/>
          </w:rPr>
          <w:t>41</w:t>
        </w:r>
      </w:fldSimple>
      <w:r w:rsidRPr="00264564"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 w:rsidRPr="007F3FAF">
        <w:rPr>
          <w:rFonts w:hAnsiTheme="minorEastAsia" w:hint="eastAsia"/>
          <w:bCs w:val="0"/>
        </w:rPr>
        <w:t xml:space="preserve">의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 w:rsidRPr="007F3FAF">
        <w:rPr>
          <w:rFonts w:hAnsiTheme="minorEastAsia"/>
          <w:bCs w:val="0"/>
        </w:rPr>
        <w:t>, Property</w:t>
      </w:r>
      <w:bookmarkEnd w:id="130"/>
    </w:p>
    <w:p w14:paraId="6502149F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465C9328" w14:textId="7C18C274" w:rsidR="0080636F" w:rsidRDefault="0080636F" w:rsidP="0080636F">
      <w:pPr>
        <w:pStyle w:val="af0"/>
        <w:keepNext/>
        <w:jc w:val="center"/>
      </w:pPr>
      <w:bookmarkStart w:id="131" w:name="_Toc193734077"/>
      <w:r>
        <w:t xml:space="preserve">표 </w:t>
      </w:r>
      <w:fldSimple w:instr=" SEQ 표 \* ARABIC ">
        <w:r>
          <w:rPr>
            <w:noProof/>
          </w:rPr>
          <w:t>19</w:t>
        </w:r>
      </w:fldSimple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31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B71371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597CBB3A" w:rsidR="00200628" w:rsidRPr="004962CC" w:rsidRDefault="00200628" w:rsidP="005B1AE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</w:t>
            </w:r>
            <w:r w:rsidR="005B1AEA">
              <w:rPr>
                <w:b/>
                <w:bCs/>
              </w:rPr>
              <w:t>2</w:t>
            </w:r>
          </w:p>
        </w:tc>
        <w:tc>
          <w:tcPr>
            <w:tcW w:w="1321" w:type="dxa"/>
            <w:shd w:val="clear" w:color="auto" w:fill="DFE6F7"/>
          </w:tcPr>
          <w:p w14:paraId="52075815" w14:textId="062E66C6" w:rsidR="00200628" w:rsidRPr="004962CC" w:rsidRDefault="00200628" w:rsidP="005B1AE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 w:rsidR="005B1AEA">
              <w:rPr>
                <w:b/>
                <w:bCs/>
              </w:rPr>
              <w:t>3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5B1AE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5B1AEA" w:rsidRPr="007859B7" w14:paraId="0EB87098" w14:textId="77777777" w:rsidTr="00B71371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5B1AEA" w:rsidRDefault="005B1AEA" w:rsidP="005B1AEA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3F543301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074A1CFA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4962CC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43078C2B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7601863C" w:rsidR="005B1AEA" w:rsidRPr="00020B3D" w:rsidRDefault="005B1AEA" w:rsidP="005B1AEA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7A095D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08C63DE8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5B1AEA" w:rsidRPr="007859B7" w14:paraId="483F6379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5B1AEA" w:rsidRDefault="005B1AEA" w:rsidP="005B1AEA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4B16E940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7AF41990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7D1E9D38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F130C2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60E840AA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5B1AEA" w:rsidRPr="007859B7" w14:paraId="419DDCE5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7A5D33D0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77F5D4BD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74F84D33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809B45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52D167ED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5B1AEA" w:rsidRPr="007859B7" w14:paraId="2469EB00" w14:textId="77777777" w:rsidTr="00B71371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C63CF6D" w:rsidR="005B1AEA" w:rsidRDefault="005B1AEA" w:rsidP="005B1AEA">
            <w:pPr>
              <w:jc w:val="center"/>
            </w:pPr>
            <w:r>
              <w:t>Input</w:t>
            </w:r>
            <w:r>
              <w:rPr>
                <w:rFonts w:hint="eastAsia"/>
              </w:rPr>
              <w:t>s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1C199098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6FC6DD06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73CCD49F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3FCD89F5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59398B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4E018893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5B1AEA" w:rsidRPr="007859B7" w14:paraId="1FAA6D1D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7D1F9D0E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6270205F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6FE9124C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9BDD7A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6C8C7905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5B1AEA" w:rsidRPr="007859B7" w14:paraId="55F85869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2CAB7AEA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48375753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2D878332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C91F5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5DB87091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5B1AEA" w:rsidRPr="007859B7" w14:paraId="7BC75D92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D839B72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32FA40ED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327204AB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C8C5F8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1B5F9F47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5B1AEA" w:rsidRPr="007859B7" w14:paraId="6114E0B0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201DE450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01A977F2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76EB9BCE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C36FF7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71AB5E0C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5B1AEA" w:rsidRPr="007859B7" w14:paraId="4BF98C2A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08024CF6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051F672C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5E7C6170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7987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5B45090E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B1AEA" w:rsidRPr="007859B7" w14:paraId="64032353" w14:textId="77777777" w:rsidTr="00B71371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1E713355" w:rsidR="005B1AEA" w:rsidRDefault="005B1AEA" w:rsidP="005B1AEA">
            <w:pPr>
              <w:jc w:val="center"/>
            </w:pPr>
            <w:r>
              <w:t>Outputs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1BCCE4C6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7F022423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4EC6E8E9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5E422000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CEEE49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33980EAF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5B1AEA" w:rsidRPr="007859B7" w14:paraId="354FC9D7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782AC398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307DD7FB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5BE9751F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EB1781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2AF1959E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5B1AEA" w:rsidRPr="007859B7" w14:paraId="362990CE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1F2B53D2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6C52EA52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09B31376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AF625F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1E5DC15D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5B1AEA" w:rsidRPr="007859B7" w14:paraId="653DF3B3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76321A75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2C3D176B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3B8093AC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78E28E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4F981669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5B1AEA" w:rsidRPr="007859B7" w14:paraId="02FD65B1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63AD5877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6D461566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5B8F9996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DABD9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21067E0C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5B1AEA" w:rsidRPr="007859B7" w14:paraId="0584D2A4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5569465F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7FD550F6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6D54CEE3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BD4A1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52E8DFFB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5B1AEA" w:rsidRPr="007859B7" w14:paraId="60DE27A5" w14:textId="77777777" w:rsidTr="00B71371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5B1AEA" w:rsidRDefault="005B1AEA" w:rsidP="005B1AEA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77CB0E94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6EB04D5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6D081FE4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35660B35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8AD18F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0B966618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B1AEA" w:rsidRPr="007859B7" w14:paraId="7C8A448B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19722D68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00288E9E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61107883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44A287" w14:textId="77777777" w:rsidR="005B1AEA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541BECEF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5B1AEA" w:rsidRPr="007859B7" w14:paraId="79301ADE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70973529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592963C3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24832BF4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DB58C1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07E8C1DA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5B1AEA" w:rsidRPr="007859B7" w14:paraId="5198F051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2857C4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2AF04E17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2BE1BCFA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AF1891" w14:textId="77777777" w:rsidR="005B1AEA" w:rsidRPr="00DA47BE" w:rsidRDefault="005B1AEA" w:rsidP="005B1AEA">
            <w:r w:rsidRPr="00DA47BE">
              <w:t>The number of CPU cores required for the simulation to run efficiently</w:t>
            </w:r>
          </w:p>
          <w:p w14:paraId="35DBF028" w14:textId="7F4E54E7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5B1AEA" w:rsidRPr="007859B7" w14:paraId="33CE6375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0216686C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0577CF73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164C49AD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4BE44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19B3E6A9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5B1AEA" w:rsidRPr="007859B7" w14:paraId="7190E2F8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375FFBA2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13DFF42B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465B174E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91EEA8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5C7D72AE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5B1AEA" w:rsidRPr="007859B7" w14:paraId="26587110" w14:textId="77777777" w:rsidTr="00B71371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5B1AEA" w:rsidRDefault="005B1AEA" w:rsidP="005B1AEA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43FB47A4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0DF28F94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5A5E5504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737F602A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C6C66A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1BB69345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5B1AEA" w:rsidRPr="007859B7" w14:paraId="76272BDC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1CB39B6E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151C12B6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2257CB5E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D6648A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5ADBC199" w:rsidR="005B1AEA" w:rsidRPr="007859B7" w:rsidRDefault="005B1AEA" w:rsidP="005B1AE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운영시스템</w:t>
            </w:r>
            <w:r w:rsidRPr="00C0413A">
              <w:t xml:space="preserve"> (c-code, darwin64, linux64, win64)</w:t>
            </w:r>
          </w:p>
        </w:tc>
      </w:tr>
      <w:tr w:rsidR="005B1AEA" w:rsidRPr="007859B7" w14:paraId="34D3D931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58D07EDD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FC6C12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79CBF218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25DA9D58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4C0EF9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2DE70E52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5B1AEA" w:rsidRPr="007859B7" w14:paraId="39431708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3E1C3F79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C5549D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2F6D3DA0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541168A5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B9911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60CC18AF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5B1AEA" w:rsidRPr="007859B7" w14:paraId="434F59EF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F394396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C5549D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3F744F4A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21454BB6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4BE68C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 xml:space="preserve">The maximum amount of time allowed for the simulation to run before </w:t>
            </w:r>
            <w:proofErr w:type="gramStart"/>
            <w:r w:rsidRPr="00DA47BE">
              <w:t>it</w:t>
            </w:r>
            <w:proofErr w:type="gramEnd"/>
            <w:r w:rsidRPr="00DA47BE">
              <w:t xml:space="preserve"> times out or stops due to exceeding time limits</w:t>
            </w:r>
          </w:p>
          <w:p w14:paraId="572BB86F" w14:textId="6BD84B9E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5B1AEA" w:rsidRPr="007859B7" w14:paraId="04D41B56" w14:textId="77777777" w:rsidTr="00B71371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5B1AEA" w:rsidRDefault="005B1AEA" w:rsidP="005B1AEA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5B1AEA" w:rsidRPr="004962CC" w:rsidRDefault="005B1AEA" w:rsidP="005B1AE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6DCC3E" w:rsidR="005B1AEA" w:rsidRPr="004962CC" w:rsidRDefault="005B1AEA" w:rsidP="005B1AEA">
            <w:pPr>
              <w:widowControl/>
              <w:wordWrap/>
              <w:autoSpaceDE/>
              <w:autoSpaceDN/>
            </w:pPr>
            <w:r w:rsidRPr="00C5549D"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169C9DF8" w:rsidR="005B1AEA" w:rsidRDefault="005B1AEA" w:rsidP="005B1AE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676F9AE4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07E593" w14:textId="77777777" w:rsidR="005B1AEA" w:rsidRDefault="005B1AEA" w:rsidP="005B1AEA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61FF257F" w:rsidR="005B1AEA" w:rsidRPr="007859B7" w:rsidRDefault="005B1AEA" w:rsidP="005B1AEA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601E501D" w14:textId="77777777" w:rsidR="001B63D0" w:rsidRDefault="001B63D0" w:rsidP="00A427C5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0B96D585" w14:textId="77777777" w:rsidR="001B63D0" w:rsidRDefault="001B63D0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6BC7BA0B" w14:textId="421BCEFD" w:rsidR="00AD4A76" w:rsidRDefault="001B63D0" w:rsidP="00AD4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03A98839" w14:textId="77777777" w:rsidR="00592F22" w:rsidRDefault="00592F22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737A0896" w14:textId="50FA5AD8" w:rsidR="00592F22" w:rsidRPr="00A43D3C" w:rsidRDefault="00592F22" w:rsidP="00592F22">
      <w:pPr>
        <w:widowControl/>
        <w:wordWrap/>
        <w:autoSpaceDE/>
        <w:autoSpaceDN/>
        <w:jc w:val="center"/>
        <w:rPr>
          <w:rFonts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1D02E38A">
                <wp:simplePos x="0" y="0"/>
                <wp:positionH relativeFrom="column">
                  <wp:posOffset>1524000</wp:posOffset>
                </wp:positionH>
                <wp:positionV relativeFrom="paragraph">
                  <wp:posOffset>456565</wp:posOffset>
                </wp:positionV>
                <wp:extent cx="4953000" cy="1356360"/>
                <wp:effectExtent l="19050" t="19050" r="19050" b="15240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1356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AFE0" id="직사각형 1" o:spid="_x0000_s1026" style="position:absolute;left:0;text-align:left;margin-left:120pt;margin-top:35.95pt;width:390pt;height:10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" filled="f" strokecolor="red" strokeweight="3pt"/>
            </w:pict>
          </mc:Fallback>
        </mc:AlternateContent>
      </w:r>
      <w:r w:rsidRPr="00592F22">
        <w:rPr>
          <w:rFonts w:hAnsiTheme="minorEastAsia"/>
          <w:noProof/>
        </w:rPr>
        <w:drawing>
          <wp:inline distT="0" distB="0" distL="0" distR="0" wp14:anchorId="4386818F" wp14:editId="03FC9299">
            <wp:extent cx="5994400" cy="3153537"/>
            <wp:effectExtent l="0" t="0" r="6350" b="8890"/>
            <wp:docPr id="360509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0985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1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1C06" w14:textId="77777777" w:rsidR="00AD4A76" w:rsidRPr="00A43D3C" w:rsidRDefault="00AD4A76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6B97B2CB" w14:textId="44DB14CB" w:rsidR="001B63D0" w:rsidRDefault="00AD4A76" w:rsidP="008838F9">
      <w:pPr>
        <w:pStyle w:val="af0"/>
        <w:jc w:val="center"/>
        <w:rPr>
          <w:rFonts w:hAnsiTheme="minorEastAsia"/>
          <w:noProof/>
        </w:rPr>
      </w:pPr>
      <w:bookmarkStart w:id="132" w:name="_Toc193733891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80636F">
        <w:rPr>
          <w:rFonts w:hAnsiTheme="minorEastAsia"/>
          <w:noProof/>
        </w:rPr>
        <w:t>42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32"/>
    </w:p>
    <w:p w14:paraId="23BF91CD" w14:textId="77777777" w:rsidR="001B63D0" w:rsidRDefault="001B63D0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  <w:noProof/>
        </w:rPr>
      </w:pPr>
      <w:r>
        <w:rPr>
          <w:rFonts w:hAnsiTheme="minorEastAsia"/>
          <w:noProof/>
        </w:rPr>
        <w:br w:type="page"/>
      </w:r>
    </w:p>
    <w:p w14:paraId="3123C33B" w14:textId="77777777" w:rsidR="00AD4A76" w:rsidRPr="00A43D3C" w:rsidRDefault="00AD4A76" w:rsidP="008838F9">
      <w:pPr>
        <w:pStyle w:val="af0"/>
        <w:jc w:val="center"/>
        <w:rPr>
          <w:rFonts w:hAnsiTheme="minorEastAsia"/>
        </w:rPr>
      </w:pPr>
    </w:p>
    <w:p w14:paraId="650E4509" w14:textId="27D77CCF" w:rsidR="0080636F" w:rsidRDefault="0080636F" w:rsidP="0080636F">
      <w:pPr>
        <w:pStyle w:val="af0"/>
        <w:keepNext/>
        <w:jc w:val="center"/>
      </w:pPr>
      <w:bookmarkStart w:id="133" w:name="_Toc193734078"/>
      <w:r>
        <w:t xml:space="preserve">표 </w:t>
      </w:r>
      <w:fldSimple w:instr=" SEQ 표 \* ARABIC ">
        <w:r>
          <w:rPr>
            <w:noProof/>
          </w:rPr>
          <w:t>20</w:t>
        </w:r>
      </w:fldSimple>
      <w: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33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8838F9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B7137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B7137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B7137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B7137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B71371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B63D0" w:rsidRPr="00A43D3C" w14:paraId="2A0F96D1" w14:textId="77777777" w:rsidTr="008838F9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4B48CE31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F710B34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4078B9B6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340AA92F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37E9A1BB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EE680" w14:textId="77777777" w:rsidR="001B63D0" w:rsidRPr="009C78BD" w:rsidRDefault="001B63D0" w:rsidP="001B63D0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4FCD7FB6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1B63D0" w:rsidRPr="00A43D3C" w14:paraId="5CF5E22B" w14:textId="77777777" w:rsidTr="008838F9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0D15E735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4B4AFB4A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3DC5B81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24D7A23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73BF89AA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CC619B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7DC92F80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1B63D0" w:rsidRPr="00A43D3C" w14:paraId="19A27D1D" w14:textId="77777777" w:rsidTr="008838F9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1B63D0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1B63D0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19A898E1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674285E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1E6786D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CCA231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3A773AD8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1B63D0" w:rsidRPr="00A43D3C" w14:paraId="584E8CE4" w14:textId="77777777" w:rsidTr="008838F9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1B63D0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1B63D0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658C3BA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3AD21E4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04938F7B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6CA81F" w14:textId="77777777" w:rsidR="001B63D0" w:rsidRPr="009C78BD" w:rsidRDefault="001B63D0" w:rsidP="001B63D0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7F7A7D0F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1B63D0" w:rsidRPr="00A43D3C" w14:paraId="130E8D5D" w14:textId="77777777" w:rsidTr="008838F9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85164F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67C755A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04C198DF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66C3119A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DB4BFD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21FEF171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1B63D0" w:rsidRPr="00A43D3C" w14:paraId="35F5EB22" w14:textId="77777777" w:rsidTr="008838F9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1B63D0" w:rsidRPr="00A43D3C" w:rsidRDefault="001B63D0" w:rsidP="001B63D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17CBE8E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387E7736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0DFCE95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32AA23E1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1B63D0" w:rsidRPr="00A43D3C" w14:paraId="051C457A" w14:textId="77777777" w:rsidTr="008838F9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60825B2B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368BF563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7F3E4B71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B89C61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4B541A3E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1B63D0" w:rsidRPr="00A43D3C" w14:paraId="73626623" w14:textId="77777777" w:rsidTr="008838F9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5CDDC94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1A28C3C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4259389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237365B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555D8B" w14:textId="77777777" w:rsidR="001B63D0" w:rsidRPr="009C78BD" w:rsidRDefault="001B63D0" w:rsidP="001B63D0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6CF270E4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1B63D0" w:rsidRPr="00A43D3C" w14:paraId="3C1CC873" w14:textId="77777777" w:rsidTr="008838F9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0DD12AC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0C02FC2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7F2C025B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92F0C" w14:textId="77777777" w:rsidR="001B63D0" w:rsidRPr="009C78BD" w:rsidRDefault="001B63D0" w:rsidP="001B63D0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12BEB887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1B63D0" w:rsidRPr="00A43D3C" w14:paraId="3D07BF37" w14:textId="77777777" w:rsidTr="008838F9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27E1E3E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76C57403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7EB0CCE8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D9B35" w14:textId="77777777" w:rsidR="001B63D0" w:rsidRPr="009C78BD" w:rsidRDefault="001B63D0" w:rsidP="001B63D0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0A382A81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1B63D0" w:rsidRPr="00A43D3C" w14:paraId="14D28C2C" w14:textId="77777777" w:rsidTr="008838F9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0D4957C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4539821A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39B9766B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8033F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31113E83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1B63D0" w:rsidRPr="00A43D3C" w14:paraId="6134E066" w14:textId="77777777" w:rsidTr="008838F9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4820484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4542424C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14F0D181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393AA7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028BF4E9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1B63D0" w:rsidRPr="00A43D3C" w14:paraId="6C0943F8" w14:textId="77777777" w:rsidTr="008838F9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698B2B72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1BF4FCF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0D2D8A23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1CEDFE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58E2ECC8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1B63D0" w:rsidRPr="00A43D3C" w14:paraId="43318918" w14:textId="77777777" w:rsidTr="008838F9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3F0A243A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7ACFD06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406F4F21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9183C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05C38A9F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1B63D0" w:rsidRPr="00A43D3C" w14:paraId="2FE8279A" w14:textId="77777777" w:rsidTr="008838F9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3A9AF42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558ECA0C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6DE134D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47D8E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6AA19B5B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1B63D0" w:rsidRPr="00A43D3C" w14:paraId="251C31A4" w14:textId="77777777" w:rsidTr="008838F9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145930C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43064E14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4504BFCC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56A949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5AA92757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1B63D0" w:rsidRPr="00A43D3C" w14:paraId="66201408" w14:textId="77777777" w:rsidTr="008838F9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6D765CE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2AC7F86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64398198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FF849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3C54E0A3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1B63D0" w:rsidRPr="00A43D3C" w14:paraId="0A649A66" w14:textId="77777777" w:rsidTr="008838F9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25E8AFA0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09C0C653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62F69FAD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0E1AF0" w14:textId="77777777" w:rsidR="001B63D0" w:rsidRPr="009C78BD" w:rsidRDefault="001B63D0" w:rsidP="001B63D0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4C2C1CAA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1B63D0" w:rsidRPr="00A43D3C" w14:paraId="482E1E31" w14:textId="77777777" w:rsidTr="008838F9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6A76905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6A201B7C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4FBDF4D9" w:rsidR="001B63D0" w:rsidRPr="00A43D3C" w:rsidRDefault="001B63D0" w:rsidP="001B63D0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1B151B36" w:rsidR="001B63D0" w:rsidRPr="00A43D3C" w:rsidRDefault="001B63D0" w:rsidP="001B63D0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  <w:outlineLvl w:val="0"/>
            </w:pPr>
            <w:bookmarkStart w:id="134" w:name="_Toc187370697"/>
            <w:bookmarkStart w:id="135" w:name="_Toc193733829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34"/>
            <w:bookmarkEnd w:id="135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36" w:name="_Toc187370698"/>
      <w:bookmarkStart w:id="137" w:name="_Toc193733830"/>
      <w:r>
        <w:rPr>
          <w:rFonts w:hint="eastAsia"/>
        </w:rPr>
        <w:t>1. 참조모델 활용</w:t>
      </w:r>
      <w:bookmarkEnd w:id="136"/>
      <w:bookmarkEnd w:id="137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38" w:name="_Toc187370699"/>
      <w:bookmarkStart w:id="139" w:name="_Toc193733831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38"/>
      <w:bookmarkEnd w:id="139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23B98C36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9B0DF6">
        <w:t>44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9B0DF6">
        <w:t>45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76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42545A46" w14:textId="77777777" w:rsidR="00C16F09" w:rsidRDefault="00592F22" w:rsidP="00C16F09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D9A4" w14:textId="66E66E12" w:rsidR="00C6023F" w:rsidRDefault="00C16F09" w:rsidP="00C16F09">
      <w:pPr>
        <w:pStyle w:val="af0"/>
        <w:jc w:val="center"/>
      </w:pPr>
      <w:bookmarkStart w:id="140" w:name="_Toc193733892"/>
      <w:r>
        <w:t xml:space="preserve">그림 </w:t>
      </w:r>
      <w:fldSimple w:instr=" SEQ 그림 \* ARABIC ">
        <w:r w:rsidR="0080636F">
          <w:rPr>
            <w:noProof/>
          </w:rPr>
          <w:t>43</w:t>
        </w:r>
      </w:fldSimple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40"/>
    </w:p>
    <w:p w14:paraId="2917E728" w14:textId="77777777" w:rsidR="00C16F09" w:rsidRDefault="00EB1C8C" w:rsidP="00C16F09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A266" w14:textId="45AA46AF" w:rsidR="00EB1C8C" w:rsidRDefault="00C16F09" w:rsidP="00C16F09">
      <w:pPr>
        <w:pStyle w:val="af0"/>
        <w:jc w:val="center"/>
      </w:pPr>
      <w:bookmarkStart w:id="141" w:name="_Toc193733893"/>
      <w:r>
        <w:t xml:space="preserve">그림 </w:t>
      </w:r>
      <w:fldSimple w:instr=" SEQ 그림 \* ARABIC ">
        <w:r w:rsidR="0080636F">
          <w:rPr>
            <w:noProof/>
          </w:rPr>
          <w:t>44</w:t>
        </w:r>
      </w:fldSimple>
      <w: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41"/>
    </w:p>
    <w:p w14:paraId="62F3F031" w14:textId="54A5CD92" w:rsidR="00592F22" w:rsidRDefault="00592F22" w:rsidP="00592F22"/>
    <w:p w14:paraId="640A04D9" w14:textId="77777777" w:rsidR="00EB1C8C" w:rsidRDefault="00EB1C8C" w:rsidP="00EB1C8C"/>
    <w:p w14:paraId="026ECC8E" w14:textId="77777777" w:rsidR="00C16F09" w:rsidRDefault="00EB1C8C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C42" w14:textId="0E18434D" w:rsidR="00EB1C8C" w:rsidRDefault="00C16F09" w:rsidP="00C16F09">
      <w:pPr>
        <w:pStyle w:val="af0"/>
        <w:jc w:val="center"/>
      </w:pPr>
      <w:bookmarkStart w:id="142" w:name="_Toc193733894"/>
      <w:r>
        <w:t xml:space="preserve">그림 </w:t>
      </w:r>
      <w:fldSimple w:instr=" SEQ 그림 \* ARABIC ">
        <w:r w:rsidR="0080636F">
          <w:rPr>
            <w:noProof/>
          </w:rPr>
          <w:t>45</w:t>
        </w:r>
      </w:fldSimple>
      <w:r>
        <w:t xml:space="preserve"> </w:t>
      </w:r>
      <w:r w:rsidRPr="00743BDF">
        <w:t>AASX Package Explorer 파일 실행 초기화면</w:t>
      </w:r>
      <w:bookmarkEnd w:id="142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4485145A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9B0DF6">
        <w:t>46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9B0DF6">
        <w:t>47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286D4F62" w14:textId="77777777" w:rsidR="00C16F09" w:rsidRDefault="00EB1C8C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6ED0" w14:textId="34E68534" w:rsidR="00EB1C8C" w:rsidRDefault="00C16F09" w:rsidP="00C16F09">
      <w:pPr>
        <w:pStyle w:val="af0"/>
        <w:jc w:val="center"/>
      </w:pPr>
      <w:bookmarkStart w:id="143" w:name="_Toc193733895"/>
      <w:r>
        <w:t xml:space="preserve">그림 </w:t>
      </w:r>
      <w:fldSimple w:instr=" SEQ 그림 \* ARABIC ">
        <w:r w:rsidR="0080636F">
          <w:rPr>
            <w:noProof/>
          </w:rPr>
          <w:t>46</w:t>
        </w:r>
      </w:fldSimple>
      <w: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43"/>
    </w:p>
    <w:p w14:paraId="30F748B8" w14:textId="77777777" w:rsidR="00EB1C8C" w:rsidRPr="00186A7F" w:rsidRDefault="00EB1C8C" w:rsidP="00EB1C8C"/>
    <w:p w14:paraId="7C45318B" w14:textId="77777777" w:rsidR="00C16F09" w:rsidRDefault="00EB1C8C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F84" w14:textId="3E9BAB9C" w:rsidR="00EB1C8C" w:rsidRDefault="00C16F09" w:rsidP="00C16F09">
      <w:pPr>
        <w:pStyle w:val="af0"/>
        <w:jc w:val="center"/>
      </w:pPr>
      <w:bookmarkStart w:id="144" w:name="_Toc193733896"/>
      <w:r>
        <w:t xml:space="preserve">그림 </w:t>
      </w:r>
      <w:fldSimple w:instr=" SEQ 그림 \* ARABIC ">
        <w:r w:rsidR="0080636F">
          <w:rPr>
            <w:noProof/>
          </w:rPr>
          <w:t>47</w:t>
        </w:r>
      </w:fldSimple>
      <w:r>
        <w:t xml:space="preserve"> </w:t>
      </w:r>
      <w:r w:rsidRPr="00B10982">
        <w:t>Edit 모드 활성화 단계</w:t>
      </w:r>
      <w:bookmarkEnd w:id="144"/>
    </w:p>
    <w:p w14:paraId="4679F2D2" w14:textId="77777777" w:rsidR="00EB1C8C" w:rsidRPr="00186A7F" w:rsidRDefault="00EB1C8C" w:rsidP="00EB1C8C"/>
    <w:p w14:paraId="45A7ADF0" w14:textId="77777777" w:rsidR="00C16F09" w:rsidRDefault="00C16F09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473B368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2E972D5C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9B0DF6">
        <w:t>46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9B0DF6">
        <w:t>48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EFEC0DA" w14:textId="77777777" w:rsidR="00C16F09" w:rsidRDefault="00EB1C8C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F2C1" w14:textId="0EE121FC" w:rsidR="00EB1C8C" w:rsidRDefault="00C16F09" w:rsidP="00C16F09">
      <w:pPr>
        <w:pStyle w:val="af0"/>
        <w:jc w:val="center"/>
      </w:pPr>
      <w:bookmarkStart w:id="145" w:name="_Toc193733897"/>
      <w:r>
        <w:t xml:space="preserve">그림 </w:t>
      </w:r>
      <w:fldSimple w:instr=" SEQ 그림 \* ARABIC ">
        <w:r w:rsidR="0080636F">
          <w:rPr>
            <w:noProof/>
          </w:rPr>
          <w:t>48</w:t>
        </w:r>
      </w:fldSimple>
      <w:r>
        <w:t xml:space="preserve"> </w:t>
      </w:r>
      <w:r w:rsidRPr="00AB1688">
        <w:t>AAS 생성</w:t>
      </w:r>
      <w:bookmarkEnd w:id="145"/>
    </w:p>
    <w:p w14:paraId="48BC6853" w14:textId="77777777" w:rsidR="001A65C5" w:rsidRDefault="001A65C5" w:rsidP="00EB1C8C"/>
    <w:p w14:paraId="7E59FDA1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0985" w14:textId="6154A1BA" w:rsidR="001A65C5" w:rsidRDefault="00C16F09" w:rsidP="00C16F09">
      <w:pPr>
        <w:pStyle w:val="af0"/>
        <w:jc w:val="center"/>
      </w:pPr>
      <w:bookmarkStart w:id="146" w:name="_Toc193733898"/>
      <w:r>
        <w:t xml:space="preserve">그림 </w:t>
      </w:r>
      <w:fldSimple w:instr=" SEQ 그림 \* ARABIC ">
        <w:r w:rsidR="0080636F">
          <w:rPr>
            <w:noProof/>
          </w:rPr>
          <w:t>49</w:t>
        </w:r>
      </w:fldSimple>
      <w:r>
        <w:t xml:space="preserve"> </w:t>
      </w:r>
      <w:r w:rsidRPr="0032455F">
        <w:t>AAS 정보</w:t>
      </w:r>
      <w:bookmarkEnd w:id="146"/>
    </w:p>
    <w:p w14:paraId="5DE0E77B" w14:textId="77777777" w:rsidR="00C16F09" w:rsidRDefault="00C16F09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724861E8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757481B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9B0DF6">
        <w:t>50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34A99">
        <w:t>5</w:t>
      </w:r>
      <w:r w:rsidR="009B0DF6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5E1B7BE4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56D3" w14:textId="38BB2592" w:rsidR="001A65C5" w:rsidRDefault="00C16F09" w:rsidP="00C16F09">
      <w:pPr>
        <w:pStyle w:val="af0"/>
        <w:jc w:val="center"/>
      </w:pPr>
      <w:bookmarkStart w:id="147" w:name="_Toc193733899"/>
      <w:r>
        <w:t xml:space="preserve">그림 </w:t>
      </w:r>
      <w:fldSimple w:instr=" SEQ 그림 \* ARABIC ">
        <w:r w:rsidR="0080636F">
          <w:rPr>
            <w:noProof/>
          </w:rPr>
          <w:t>50</w:t>
        </w:r>
      </w:fldSimple>
      <w: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47"/>
    </w:p>
    <w:p w14:paraId="26E71011" w14:textId="77777777" w:rsidR="001A65C5" w:rsidRDefault="001A65C5" w:rsidP="001A65C5"/>
    <w:p w14:paraId="4CF6209A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1D7545D6" wp14:editId="2C098B7D">
            <wp:extent cx="4433334" cy="3299443"/>
            <wp:effectExtent l="0" t="0" r="5715" b="0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543" cy="33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3562" w14:textId="7202393C" w:rsidR="001A65C5" w:rsidRDefault="00C16F09" w:rsidP="00C16F09">
      <w:pPr>
        <w:pStyle w:val="af0"/>
        <w:jc w:val="center"/>
      </w:pPr>
      <w:bookmarkStart w:id="148" w:name="_Toc193733900"/>
      <w:r>
        <w:t xml:space="preserve">그림 </w:t>
      </w:r>
      <w:fldSimple w:instr=" SEQ 그림 \* ARABIC ">
        <w:r w:rsidR="0080636F">
          <w:rPr>
            <w:noProof/>
          </w:rPr>
          <w:t>51</w:t>
        </w:r>
      </w:fldSimple>
      <w: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48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227E4FFD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34A99">
        <w:t>5</w:t>
      </w:r>
      <w:r w:rsidR="009B0DF6">
        <w:t>2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34A99">
        <w:t>5</w:t>
      </w:r>
      <w:r w:rsidR="009B0DF6">
        <w:t>2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9B0DF6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9B0DF6">
        <w:t>54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2266A76A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E2F3" w14:textId="7FF571EF" w:rsidR="001A65C5" w:rsidRDefault="00C16F09" w:rsidP="00C16F09">
      <w:pPr>
        <w:pStyle w:val="af0"/>
        <w:jc w:val="center"/>
      </w:pPr>
      <w:bookmarkStart w:id="149" w:name="_Toc193733901"/>
      <w:r>
        <w:t xml:space="preserve">그림 </w:t>
      </w:r>
      <w:fldSimple w:instr=" SEQ 그림 \* ARABIC ">
        <w:r w:rsidR="0080636F">
          <w:rPr>
            <w:noProof/>
          </w:rPr>
          <w:t>52</w:t>
        </w:r>
      </w:fldSimple>
      <w: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49"/>
    </w:p>
    <w:p w14:paraId="2DA5556D" w14:textId="76DB8CB4" w:rsidR="001A65C5" w:rsidRPr="00186A7F" w:rsidRDefault="001A65C5" w:rsidP="001A65C5">
      <w:pPr>
        <w:pStyle w:val="af0"/>
        <w:jc w:val="center"/>
      </w:pPr>
    </w:p>
    <w:p w14:paraId="3ACB0593" w14:textId="77777777" w:rsidR="001A65C5" w:rsidRPr="00186A7F" w:rsidRDefault="001A65C5" w:rsidP="001A65C5"/>
    <w:p w14:paraId="0ED1F779" w14:textId="77777777" w:rsidR="00C16F09" w:rsidRDefault="001A65C5" w:rsidP="00C16F09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D1D" w14:textId="2CB1B4B5" w:rsidR="001A65C5" w:rsidRDefault="00C16F09" w:rsidP="00C16F09">
      <w:pPr>
        <w:pStyle w:val="af0"/>
        <w:jc w:val="center"/>
      </w:pPr>
      <w:bookmarkStart w:id="150" w:name="_Toc193733902"/>
      <w:r>
        <w:t xml:space="preserve">그림 </w:t>
      </w:r>
      <w:fldSimple w:instr=" SEQ 그림 \* ARABIC ">
        <w:r w:rsidR="0080636F">
          <w:rPr>
            <w:noProof/>
          </w:rPr>
          <w:t>53</w:t>
        </w:r>
      </w:fldSimple>
      <w: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50"/>
      <w:proofErr w:type="spellEnd"/>
    </w:p>
    <w:p w14:paraId="0B763B66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A064" w14:textId="2417B408" w:rsidR="001A65C5" w:rsidRDefault="00C16F09" w:rsidP="00C16F09">
      <w:pPr>
        <w:pStyle w:val="af0"/>
        <w:jc w:val="center"/>
      </w:pPr>
      <w:bookmarkStart w:id="151" w:name="_Toc193733903"/>
      <w:r>
        <w:t xml:space="preserve">그림 </w:t>
      </w:r>
      <w:fldSimple w:instr=" SEQ 그림 \* ARABIC ">
        <w:r w:rsidR="0080636F">
          <w:rPr>
            <w:noProof/>
          </w:rPr>
          <w:t>54</w:t>
        </w:r>
      </w:fldSimple>
      <w: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51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3F5B2BD9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9B0DF6">
        <w:t>55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14:paraId="4F883F94" w14:textId="77777777" w:rsidR="00C16F09" w:rsidRDefault="001A65C5" w:rsidP="00C16F09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7241" w14:textId="008002DB" w:rsidR="001A65C5" w:rsidRDefault="00C16F09" w:rsidP="00C16F09">
      <w:pPr>
        <w:pStyle w:val="af0"/>
        <w:jc w:val="center"/>
      </w:pPr>
      <w:bookmarkStart w:id="152" w:name="_Toc193733904"/>
      <w:r>
        <w:t xml:space="preserve">그림 </w:t>
      </w:r>
      <w:fldSimple w:instr=" SEQ 그림 \* ARABIC ">
        <w:r w:rsidR="0080636F">
          <w:rPr>
            <w:noProof/>
          </w:rPr>
          <w:t>55</w:t>
        </w:r>
      </w:fldSimple>
      <w: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52"/>
    </w:p>
    <w:p w14:paraId="473B38A5" w14:textId="77777777" w:rsidR="00FC60FE" w:rsidRDefault="00FC60FE" w:rsidP="001A65C5"/>
    <w:p w14:paraId="45F8EEA1" w14:textId="456C8EA6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9B0DF6">
        <w:t>56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9B0DF6">
        <w:t>56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202DE9D0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0CC0" w14:textId="09D6F10F" w:rsidR="001A65C5" w:rsidRDefault="00C16F09" w:rsidP="00C16F09">
      <w:pPr>
        <w:pStyle w:val="af0"/>
        <w:jc w:val="center"/>
      </w:pPr>
      <w:bookmarkStart w:id="153" w:name="_Toc193733905"/>
      <w:r>
        <w:t xml:space="preserve">그림 </w:t>
      </w:r>
      <w:fldSimple w:instr=" SEQ 그림 \* ARABIC ">
        <w:r w:rsidR="0080636F">
          <w:rPr>
            <w:noProof/>
          </w:rPr>
          <w:t>56</w:t>
        </w:r>
      </w:fldSimple>
      <w:r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53"/>
    </w:p>
    <w:p w14:paraId="004D1CE0" w14:textId="77777777" w:rsidR="001A65C5" w:rsidRPr="00186A7F" w:rsidRDefault="001A65C5" w:rsidP="001A65C5"/>
    <w:p w14:paraId="25671BF3" w14:textId="77777777" w:rsidR="00C16F09" w:rsidRDefault="001A65C5" w:rsidP="00C16F09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757F" w14:textId="0189039A" w:rsidR="001A65C5" w:rsidRDefault="00C16F09" w:rsidP="00C16F09">
      <w:pPr>
        <w:pStyle w:val="af0"/>
        <w:jc w:val="center"/>
      </w:pPr>
      <w:bookmarkStart w:id="154" w:name="_Toc193733906"/>
      <w:r>
        <w:t xml:space="preserve">그림 </w:t>
      </w:r>
      <w:fldSimple w:instr=" SEQ 그림 \* ARABIC ">
        <w:r w:rsidR="0080636F">
          <w:rPr>
            <w:noProof/>
          </w:rPr>
          <w:t>57</w:t>
        </w:r>
      </w:fldSimple>
      <w: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54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390B066E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A148C9">
        <w:t>58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  <w:r w:rsidR="00EB40E2">
        <w:t xml:space="preserve"> </w:t>
      </w:r>
      <w:r w:rsidR="00EB40E2" w:rsidRPr="00EB40E2">
        <w:rPr>
          <w:rFonts w:hint="eastAsia"/>
        </w:rPr>
        <w:t>실제</w:t>
      </w:r>
      <w:r w:rsidR="00EB40E2" w:rsidRPr="00EB40E2">
        <w:t xml:space="preserve"> AAS 모델링에서는 해당 </w:t>
      </w:r>
      <w:proofErr w:type="spellStart"/>
      <w:r w:rsidR="00EB40E2" w:rsidRPr="00EB40E2">
        <w:t>Submodel</w:t>
      </w:r>
      <w:proofErr w:type="spellEnd"/>
      <w:r w:rsidR="00EB40E2" w:rsidRPr="00EB40E2">
        <w:t xml:space="preserve">이 참조하는 </w:t>
      </w:r>
      <w:proofErr w:type="spellStart"/>
      <w:r w:rsidR="00EB40E2" w:rsidRPr="00EB40E2">
        <w:t>ConceptDescription</w:t>
      </w:r>
      <w:proofErr w:type="spellEnd"/>
      <w:r w:rsidR="00EB40E2" w:rsidRPr="00EB40E2">
        <w:t xml:space="preserve">이 먼저 정의되어야 </w:t>
      </w:r>
      <w:r w:rsidR="00EB40E2">
        <w:rPr>
          <w:rFonts w:hint="eastAsia"/>
        </w:rPr>
        <w:t>한다.</w:t>
      </w:r>
    </w:p>
    <w:p w14:paraId="6435E1F4" w14:textId="77777777" w:rsidR="001A65C5" w:rsidRPr="00186A7F" w:rsidRDefault="001A65C5" w:rsidP="001A65C5"/>
    <w:p w14:paraId="4F0C129E" w14:textId="77777777" w:rsidR="00C16F09" w:rsidRDefault="001A65C5" w:rsidP="00C16F09">
      <w:pPr>
        <w:keepNext/>
        <w:jc w:val="center"/>
      </w:pPr>
      <w:r w:rsidRPr="00186A7F">
        <w:rPr>
          <w:noProof/>
        </w:rPr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3DF6" w14:textId="335296E0" w:rsidR="001A65C5" w:rsidRDefault="00C16F09" w:rsidP="00C16F09">
      <w:pPr>
        <w:pStyle w:val="af0"/>
        <w:jc w:val="center"/>
      </w:pPr>
      <w:bookmarkStart w:id="155" w:name="_Toc193733907"/>
      <w:r>
        <w:t xml:space="preserve">그림 </w:t>
      </w:r>
      <w:fldSimple w:instr=" SEQ 그림 \* ARABIC ">
        <w:r w:rsidR="0080636F">
          <w:rPr>
            <w:noProof/>
          </w:rPr>
          <w:t>58</w:t>
        </w:r>
      </w:fldSimple>
      <w:r>
        <w:t xml:space="preserve"> </w:t>
      </w:r>
      <w:r>
        <w:rPr>
          <w:rFonts w:hint="eastAsia"/>
        </w:rPr>
        <w:t>Property 생성</w:t>
      </w:r>
      <w:bookmarkEnd w:id="155"/>
    </w:p>
    <w:p w14:paraId="3E5C72A6" w14:textId="1DC7E5FF" w:rsidR="00A53BF7" w:rsidRDefault="00A53BF7" w:rsidP="00D45FF0">
      <w:pPr>
        <w:widowControl/>
        <w:wordWrap/>
        <w:autoSpaceDE/>
        <w:autoSpaceDN/>
      </w:pPr>
    </w:p>
    <w:p w14:paraId="2F05216F" w14:textId="77777777" w:rsidR="0037205F" w:rsidRDefault="0037205F" w:rsidP="0037205F">
      <w:pPr>
        <w:rPr>
          <w:b/>
          <w:bCs/>
        </w:rPr>
      </w:pPr>
    </w:p>
    <w:p w14:paraId="160BD523" w14:textId="67EA9FE6" w:rsidR="0037205F" w:rsidRPr="00186A7F" w:rsidRDefault="0037205F" w:rsidP="0037205F"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18CF266E" w14:textId="3A526495" w:rsidR="0037205F" w:rsidRDefault="0037205F" w:rsidP="0037205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A148C9">
        <w:t>59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proofErr w:type="spellEnd"/>
      <w:r>
        <w:rPr>
          <w:rFonts w:hint="eastAsia"/>
        </w:rPr>
        <w:t>를 클릭한 뒤</w:t>
      </w:r>
      <w:r w:rsidR="002C7830">
        <w:rPr>
          <w:rFonts w:hint="eastAsia"/>
        </w:rPr>
        <w:t>,</w:t>
      </w:r>
      <w:r w:rsidR="002C7830">
        <w:t xml:space="preserve"> </w:t>
      </w:r>
      <w:r w:rsidR="002C7830">
        <w:rPr>
          <w:rFonts w:hint="eastAsia"/>
        </w:rPr>
        <w:t>우측의</w:t>
      </w:r>
      <w:r w:rsidR="00B50B57">
        <w:rPr>
          <w:rFonts w:hint="eastAsia"/>
        </w:rPr>
        <w:t xml:space="preserve"> </w:t>
      </w:r>
      <w:r w:rsidR="002C7830">
        <w:t>[</w:t>
      </w:r>
      <w:r w:rsidR="00B32B6F">
        <w:t xml:space="preserve">Add </w:t>
      </w:r>
      <w:proofErr w:type="spellStart"/>
      <w:r w:rsidR="00B32B6F">
        <w:t>AasConceptDescription</w:t>
      </w:r>
      <w:proofErr w:type="spellEnd"/>
      <w:r w:rsidR="002C7830">
        <w:t>]</w:t>
      </w:r>
      <w:proofErr w:type="spellStart"/>
      <w:r w:rsidR="002C7830">
        <w:rPr>
          <w:rFonts w:hint="eastAsia"/>
        </w:rPr>
        <w:t>를</w:t>
      </w:r>
      <w:proofErr w:type="spellEnd"/>
      <w:r w:rsidR="002C7830">
        <w:rPr>
          <w:rFonts w:hint="eastAsia"/>
        </w:rPr>
        <w:t xml:space="preserve"> 클릭하여 신규 </w:t>
      </w:r>
      <w:proofErr w:type="spellStart"/>
      <w:r w:rsidR="002C7830">
        <w:t>ConceptDescription</w:t>
      </w:r>
      <w:proofErr w:type="spellEnd"/>
      <w:r w:rsidR="002C7830">
        <w:rPr>
          <w:rFonts w:hint="eastAsia"/>
        </w:rPr>
        <w:t>을 생성한다.</w:t>
      </w:r>
    </w:p>
    <w:p w14:paraId="66ED8847" w14:textId="77777777" w:rsidR="0037205F" w:rsidRDefault="0037205F" w:rsidP="0037205F">
      <w:pPr>
        <w:widowControl/>
        <w:wordWrap/>
        <w:autoSpaceDE/>
        <w:autoSpaceDN/>
      </w:pPr>
    </w:p>
    <w:p w14:paraId="537C8137" w14:textId="77777777" w:rsidR="00C16F09" w:rsidRDefault="0037205F" w:rsidP="00C16F09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0FFA90A" wp14:editId="41B11489">
            <wp:extent cx="5250180" cy="3004807"/>
            <wp:effectExtent l="0" t="0" r="762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23" w14:textId="2943DCAB" w:rsidR="0037205F" w:rsidRDefault="00C16F09" w:rsidP="00C16F09">
      <w:pPr>
        <w:pStyle w:val="af0"/>
        <w:jc w:val="center"/>
      </w:pPr>
      <w:bookmarkStart w:id="156" w:name="_Toc193733908"/>
      <w:r>
        <w:t xml:space="preserve">그림 </w:t>
      </w:r>
      <w:fldSimple w:instr=" SEQ 그림 \* ARABIC ">
        <w:r w:rsidR="0080636F">
          <w:rPr>
            <w:noProof/>
          </w:rPr>
          <w:t>59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156"/>
      <w:r w:rsidR="00C603AE">
        <w:t xml:space="preserve"> </w:t>
      </w:r>
    </w:p>
    <w:p w14:paraId="336B6F7C" w14:textId="77777777" w:rsidR="008F26CC" w:rsidRPr="00186A7F" w:rsidRDefault="008F26CC" w:rsidP="008F26CC"/>
    <w:p w14:paraId="228E3F7C" w14:textId="7458D6F3" w:rsidR="002C7830" w:rsidRDefault="008F26CC" w:rsidP="000D0910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A148C9">
        <w:t>60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="000D0910" w:rsidRPr="000D0910">
        <w:t>AAS 내부 요소들에 의미를 설명</w:t>
      </w:r>
      <w:r w:rsidR="000D0910">
        <w:rPr>
          <w:rFonts w:hint="eastAsia"/>
        </w:rPr>
        <w:t xml:space="preserve">해줄 수 있는 </w:t>
      </w:r>
      <w:r w:rsidR="000D0910" w:rsidRPr="000D0910">
        <w:t xml:space="preserve">CDD 또는 </w:t>
      </w:r>
      <w:proofErr w:type="spellStart"/>
      <w:r w:rsidR="000D0910" w:rsidRPr="000D0910">
        <w:t>eCl@ss</w:t>
      </w:r>
      <w:proofErr w:type="spellEnd"/>
      <w:r w:rsidR="000D0910" w:rsidRPr="000D0910">
        <w:t>와 같은 데이터베이스를 활용</w:t>
      </w:r>
      <w:r w:rsidR="00820BB6">
        <w:rPr>
          <w:rFonts w:hint="eastAsia"/>
        </w:rPr>
        <w:t>한다.</w:t>
      </w:r>
    </w:p>
    <w:p w14:paraId="651236AB" w14:textId="77777777" w:rsidR="00820BB6" w:rsidRDefault="00820BB6" w:rsidP="000D0910">
      <w:pPr>
        <w:widowControl/>
        <w:wordWrap/>
        <w:autoSpaceDE/>
        <w:autoSpaceDN/>
        <w:ind w:left="200" w:hangingChars="100" w:hanging="200"/>
      </w:pPr>
    </w:p>
    <w:p w14:paraId="6DC5A4F8" w14:textId="77777777" w:rsidR="00C16F09" w:rsidRDefault="008F26CC" w:rsidP="00C16F09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847F8B1" wp14:editId="58749E12">
            <wp:extent cx="4922874" cy="293376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0146" cy="295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CC0B" w14:textId="300368F4" w:rsidR="00820BB6" w:rsidRDefault="00C16F09" w:rsidP="00C16F09">
      <w:pPr>
        <w:pStyle w:val="af0"/>
        <w:jc w:val="center"/>
      </w:pPr>
      <w:bookmarkStart w:id="157" w:name="_Toc193733909"/>
      <w:r>
        <w:t xml:space="preserve">그림 </w:t>
      </w:r>
      <w:fldSimple w:instr=" SEQ 그림 \* ARABIC ">
        <w:r w:rsidR="0080636F">
          <w:rPr>
            <w:noProof/>
          </w:rPr>
          <w:t>60</w:t>
        </w:r>
      </w:fldSimple>
      <w:r>
        <w:t xml:space="preserve"> </w:t>
      </w:r>
      <w:r w:rsidRPr="00820BB6">
        <w:t>CDD(Common Data Dictionary)</w:t>
      </w:r>
      <w:bookmarkEnd w:id="157"/>
    </w:p>
    <w:p w14:paraId="77CA23FF" w14:textId="00837155" w:rsidR="00295510" w:rsidRDefault="00295510" w:rsidP="00295510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>
        <w:t>6</w:t>
      </w:r>
      <w:r w:rsidR="00A148C9">
        <w:t>1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4237F54B" w14:textId="77777777" w:rsidR="00295510" w:rsidRPr="00295510" w:rsidRDefault="00295510" w:rsidP="009018E3"/>
    <w:p w14:paraId="2C795FE7" w14:textId="77777777" w:rsidR="00C16F09" w:rsidRDefault="00295510" w:rsidP="00C16F09">
      <w:pPr>
        <w:keepNext/>
        <w:jc w:val="center"/>
      </w:pPr>
      <w:r>
        <w:rPr>
          <w:noProof/>
        </w:rPr>
        <w:drawing>
          <wp:inline distT="0" distB="0" distL="0" distR="0" wp14:anchorId="31E760C3" wp14:editId="7F6B4699">
            <wp:extent cx="4497572" cy="3599154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2706" cy="36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25B0" w14:textId="17AD8098" w:rsidR="00C16F09" w:rsidRDefault="00C16F09" w:rsidP="00C16F09">
      <w:pPr>
        <w:pStyle w:val="af0"/>
        <w:jc w:val="center"/>
      </w:pPr>
      <w:bookmarkStart w:id="158" w:name="_Toc193733910"/>
      <w:r>
        <w:t xml:space="preserve">그림 </w:t>
      </w:r>
      <w:fldSimple w:instr=" SEQ 그림 \* ARABIC ">
        <w:r w:rsidR="0080636F">
          <w:rPr>
            <w:noProof/>
          </w:rPr>
          <w:t>61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158"/>
    </w:p>
    <w:p w14:paraId="16165232" w14:textId="05DC0583" w:rsidR="00295510" w:rsidRDefault="00295510" w:rsidP="00C16F09">
      <w:pPr>
        <w:pStyle w:val="af0"/>
        <w:jc w:val="center"/>
      </w:pPr>
    </w:p>
    <w:p w14:paraId="165BFA86" w14:textId="77777777" w:rsidR="009018E3" w:rsidRPr="009018E3" w:rsidRDefault="009018E3" w:rsidP="009018E3"/>
    <w:p w14:paraId="58EFA698" w14:textId="45CFF1BA" w:rsidR="002C7830" w:rsidRPr="00186A7F" w:rsidRDefault="002C7830" w:rsidP="002C7830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7CD6F529" w14:textId="0005DC2C" w:rsidR="002C7830" w:rsidRDefault="002C7830" w:rsidP="00C603AE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>
        <w:t>6</w:t>
      </w:r>
      <w:r w:rsidR="00A148C9">
        <w:t>2</w:t>
      </w:r>
      <w:r w:rsidRPr="00186A7F">
        <w:t>&gt;</w:t>
      </w:r>
      <w:r w:rsidRPr="00186A7F">
        <w:rPr>
          <w:rFonts w:hint="eastAsia"/>
        </w:rPr>
        <w:t>과 같이</w:t>
      </w:r>
      <w:r w:rsidR="00C603AE"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</w:t>
      </w:r>
      <w:r w:rsidR="00C603AE">
        <w:t>[Use existing]</w:t>
      </w:r>
      <w:r w:rsidR="00C603AE">
        <w:rPr>
          <w:rFonts w:hint="eastAsia"/>
        </w:rPr>
        <w:t>을 클릭한다.</w:t>
      </w:r>
      <w:r w:rsidR="00C603AE">
        <w:t xml:space="preserve"> &lt;</w:t>
      </w:r>
      <w:r w:rsidR="00C603AE">
        <w:rPr>
          <w:rFonts w:hint="eastAsia"/>
        </w:rPr>
        <w:t>그림</w:t>
      </w:r>
      <w:r w:rsidR="00C603AE">
        <w:t xml:space="preserve"> </w:t>
      </w:r>
      <w:r w:rsidR="00A148C9">
        <w:t>63</w:t>
      </w:r>
      <w:r w:rsidR="00C603AE">
        <w:t xml:space="preserve">&gt; </w:t>
      </w:r>
      <w:r w:rsidR="00C603AE">
        <w:rPr>
          <w:rFonts w:hint="eastAsia"/>
        </w:rPr>
        <w:t xml:space="preserve">과같이 등록된 </w:t>
      </w:r>
      <w:proofErr w:type="spellStart"/>
      <w:r w:rsidR="00C603AE">
        <w:t>ConceptDescription</w:t>
      </w:r>
      <w:proofErr w:type="spellEnd"/>
      <w:r w:rsidR="00C603AE">
        <w:t xml:space="preserve"> </w:t>
      </w:r>
      <w:r w:rsidR="00C603AE">
        <w:rPr>
          <w:rFonts w:hint="eastAsia"/>
        </w:rPr>
        <w:t>항목을 선택하여 연결한다.</w:t>
      </w:r>
      <w:r w:rsidR="003101E5">
        <w:t xml:space="preserve"> </w:t>
      </w:r>
    </w:p>
    <w:p w14:paraId="4406E6D5" w14:textId="43B1CE88" w:rsidR="002C7830" w:rsidRDefault="002C7830" w:rsidP="00D45FF0">
      <w:pPr>
        <w:widowControl/>
        <w:wordWrap/>
        <w:autoSpaceDE/>
        <w:autoSpaceDN/>
      </w:pPr>
    </w:p>
    <w:p w14:paraId="2D997D3D" w14:textId="77777777" w:rsidR="00C16F09" w:rsidRDefault="00C603AE" w:rsidP="00C16F09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E9646F6" wp14:editId="1C530E2A">
            <wp:extent cx="4300782" cy="2352306"/>
            <wp:effectExtent l="0" t="0" r="508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96" cy="23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6B0" w14:textId="369CB028" w:rsidR="00C16F09" w:rsidRDefault="00C16F09" w:rsidP="00C16F09">
      <w:pPr>
        <w:pStyle w:val="af0"/>
        <w:jc w:val="center"/>
      </w:pPr>
      <w:bookmarkStart w:id="159" w:name="_Toc193733911"/>
      <w:r>
        <w:t xml:space="preserve">그림 </w:t>
      </w:r>
      <w:fldSimple w:instr=" SEQ 그림 \* ARABIC ">
        <w:r w:rsidR="0080636F">
          <w:rPr>
            <w:noProof/>
          </w:rPr>
          <w:t>62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159"/>
    </w:p>
    <w:p w14:paraId="06ADFEBE" w14:textId="1133A2E5" w:rsidR="00C603AE" w:rsidRDefault="00C603AE" w:rsidP="00C16F09">
      <w:pPr>
        <w:pStyle w:val="af0"/>
        <w:jc w:val="center"/>
      </w:pPr>
    </w:p>
    <w:p w14:paraId="4D7CDBBB" w14:textId="120B3FB9" w:rsidR="00C603AE" w:rsidRDefault="00C603AE" w:rsidP="00D45FF0">
      <w:pPr>
        <w:widowControl/>
        <w:wordWrap/>
        <w:autoSpaceDE/>
        <w:autoSpaceDN/>
      </w:pPr>
    </w:p>
    <w:p w14:paraId="293A9053" w14:textId="77777777" w:rsidR="00C16F09" w:rsidRDefault="00C603AE" w:rsidP="00C16F09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46E2779" wp14:editId="1CC3FD70">
            <wp:extent cx="4796145" cy="2758493"/>
            <wp:effectExtent l="0" t="0" r="508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A2E8" w14:textId="3C5BC933" w:rsidR="00C603AE" w:rsidRDefault="00C16F09" w:rsidP="00C16F09">
      <w:pPr>
        <w:pStyle w:val="af0"/>
        <w:jc w:val="center"/>
      </w:pPr>
      <w:bookmarkStart w:id="160" w:name="_Toc193733912"/>
      <w:r>
        <w:t xml:space="preserve">그림 </w:t>
      </w:r>
      <w:fldSimple w:instr=" SEQ 그림 \* ARABIC ">
        <w:r w:rsidR="0080636F">
          <w:rPr>
            <w:noProof/>
          </w:rPr>
          <w:t>63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-2</w:t>
      </w:r>
      <w:bookmarkEnd w:id="160"/>
    </w:p>
    <w:p w14:paraId="50DBCCC7" w14:textId="661899CC" w:rsidR="0058258D" w:rsidRPr="00186A7F" w:rsidRDefault="0058258D" w:rsidP="0058258D">
      <w:r>
        <w:rPr>
          <w:b/>
          <w:bCs/>
        </w:rPr>
        <w:br/>
      </w:r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1B4BD64C" w14:textId="77777777" w:rsidR="0058258D" w:rsidRDefault="0058258D" w:rsidP="0058258D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0BF857EF" w14:textId="77777777" w:rsidR="00C16F09" w:rsidRDefault="0058258D" w:rsidP="00C16F09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lastRenderedPageBreak/>
        <w:drawing>
          <wp:inline distT="0" distB="0" distL="0" distR="0" wp14:anchorId="0E5FEA97" wp14:editId="10B76133">
            <wp:extent cx="4907726" cy="3645724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1" cy="36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D995" w14:textId="5E82BED0" w:rsidR="0058258D" w:rsidRDefault="00C16F09" w:rsidP="00C16F09">
      <w:pPr>
        <w:pStyle w:val="af0"/>
        <w:jc w:val="center"/>
      </w:pPr>
      <w:bookmarkStart w:id="161" w:name="_Toc193733913"/>
      <w:r>
        <w:t xml:space="preserve">그림 </w:t>
      </w:r>
      <w:fldSimple w:instr=" SEQ 그림 \* ARABIC ">
        <w:r w:rsidR="0080636F">
          <w:rPr>
            <w:noProof/>
          </w:rPr>
          <w:t>64</w:t>
        </w:r>
      </w:fldSimple>
      <w:r>
        <w:t xml:space="preserve"> AAS </w:t>
      </w:r>
      <w:proofErr w:type="gramStart"/>
      <w:r>
        <w:rPr>
          <w:rFonts w:hint="eastAsia"/>
        </w:rPr>
        <w:t xml:space="preserve">데이터변환 </w:t>
      </w:r>
      <w:r>
        <w:t>/</w:t>
      </w:r>
      <w:proofErr w:type="gramEnd"/>
      <w:r>
        <w:rPr>
          <w:rFonts w:hint="eastAsia"/>
        </w:rPr>
        <w:t xml:space="preserve"> </w:t>
      </w:r>
      <w:r>
        <w:t>Export</w:t>
      </w:r>
      <w:bookmarkEnd w:id="161"/>
    </w:p>
    <w:p w14:paraId="6B47D164" w14:textId="798A51F0" w:rsidR="00404E44" w:rsidRDefault="00404E44" w:rsidP="00404E44">
      <w:pPr>
        <w:pStyle w:val="20"/>
      </w:pPr>
      <w:bookmarkStart w:id="162" w:name="_Toc187370700"/>
      <w:bookmarkStart w:id="163" w:name="_Toc193733832"/>
      <w:r>
        <w:rPr>
          <w:rFonts w:hint="eastAsia"/>
        </w:rPr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162"/>
      <w:bookmarkEnd w:id="163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58251A86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: </w:t>
      </w:r>
      <w:hyperlink r:id="rId99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3819DCB6" w14:textId="77777777" w:rsidR="00404E44" w:rsidRPr="00404E44" w:rsidRDefault="00404E44" w:rsidP="00404E44">
      <w:pPr>
        <w:pStyle w:val="oFFFFB3FFFFBBFFFFBFFFFFEB"/>
        <w:spacing w:line="240" w:lineRule="auto"/>
        <w:ind w:left="1415" w:hanging="563"/>
        <w:rPr>
          <w:rFonts w:asciiTheme="minorEastAsia" w:eastAsiaTheme="minorEastAsia" w:hAnsiTheme="minorEastAsia"/>
        </w:rPr>
      </w:pP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99645AB" w14:textId="22776A1D" w:rsidR="00404E44" w:rsidRPr="00404E44" w:rsidRDefault="00401BAD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100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5A2E8F6F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1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78F2380" w14:textId="4741784E" w:rsidR="00404E44" w:rsidRPr="00404E44" w:rsidRDefault="00401BAD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2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5D3DE766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수행한다고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6F7ADDC2" w14:textId="35B1202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3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6FC8E373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57C77370" w14:textId="672B4D82" w:rsidR="00404E44" w:rsidRDefault="00367CA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color w:val="0000FF"/>
          <w:sz w:val="24"/>
          <w:szCs w:val="24"/>
          <w:u w:val="single" w:color="0000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5A4215" wp14:editId="388B04DF">
                <wp:simplePos x="0" y="0"/>
                <wp:positionH relativeFrom="column">
                  <wp:posOffset>350520</wp:posOffset>
                </wp:positionH>
                <wp:positionV relativeFrom="paragraph">
                  <wp:posOffset>2279015</wp:posOffset>
                </wp:positionV>
                <wp:extent cx="4890770" cy="635"/>
                <wp:effectExtent l="0" t="0" r="5080" b="889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D578A" w14:textId="5B5C89C5" w:rsidR="00401BAD" w:rsidRPr="009519C4" w:rsidRDefault="00401BAD" w:rsidP="00367CAF">
                            <w:pPr>
                              <w:pStyle w:val="af0"/>
                              <w:jc w:val="center"/>
                              <w:rPr>
                                <w:rFonts w:hAnsiTheme="minorEastAsia" w:cs="맑은 고딕"/>
                                <w:noProof/>
                                <w:color w:val="000000"/>
                                <w:kern w:val="0"/>
                              </w:rPr>
                            </w:pPr>
                            <w:bookmarkStart w:id="164" w:name="_Toc193733914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 xml:space="preserve"> </w:t>
                            </w:r>
                            <w:bookmarkStart w:id="165" w:name="_Hlk193732942"/>
                            <w:r>
                              <w:rPr>
                                <w:rFonts w:hint="eastAsia"/>
                              </w:rPr>
                              <w:t>센서데이터와 AAS 기술적 저장옵션 사례</w:t>
                            </w:r>
                            <w:bookmarkEnd w:id="164"/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A4215" id="Text Box 24" o:spid="_x0000_s1034" type="#_x0000_t202" style="position:absolute;left:0;text-align:left;margin-left:27.6pt;margin-top:179.45pt;width:385.1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" stroked="f">
                <v:textbox style="mso-fit-shape-to-text:t" inset="0,0,0,0">
                  <w:txbxContent>
                    <w:p w14:paraId="2ACD578A" w14:textId="5B5C89C5" w:rsidR="00401BAD" w:rsidRPr="009519C4" w:rsidRDefault="00401BAD" w:rsidP="00367CAF">
                      <w:pPr>
                        <w:pStyle w:val="af0"/>
                        <w:jc w:val="center"/>
                        <w:rPr>
                          <w:rFonts w:hAnsiTheme="minorEastAsia" w:cs="맑은 고딕"/>
                          <w:noProof/>
                          <w:color w:val="000000"/>
                          <w:kern w:val="0"/>
                        </w:rPr>
                      </w:pPr>
                      <w:bookmarkStart w:id="166" w:name="_Toc193733914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65</w:t>
                        </w:r>
                      </w:fldSimple>
                      <w:r>
                        <w:t xml:space="preserve"> </w:t>
                      </w:r>
                      <w:bookmarkStart w:id="167" w:name="_Hlk193732942"/>
                      <w:r>
                        <w:rPr>
                          <w:rFonts w:hint="eastAsia"/>
                        </w:rPr>
                        <w:t>센서데이터와 AAS 기술적 저장옵션 사례</w:t>
                      </w:r>
                      <w:bookmarkEnd w:id="166"/>
                      <w:bookmarkEnd w:id="16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78C3B62F">
            <wp:simplePos x="0" y="0"/>
            <wp:positionH relativeFrom="column">
              <wp:posOffset>350284</wp:posOffset>
            </wp:positionH>
            <wp:positionV relativeFrom="paragraph">
              <wp:posOffset>737250</wp:posOffset>
            </wp:positionV>
            <wp:extent cx="4890770" cy="1481455"/>
            <wp:effectExtent l="0" t="0" r="5080" b="4445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5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235EB6A8" w14:textId="77777777" w:rsidR="00367CAF" w:rsidRPr="00404E44" w:rsidRDefault="00367CAF" w:rsidP="00367CAF">
      <w:pPr>
        <w:pStyle w:val="FFFFB9FFFFD9FFFFC5FFFFC1FFFFB1FFFFDB"/>
        <w:spacing w:before="100" w:line="240" w:lineRule="auto"/>
        <w:ind w:right="-20"/>
        <w:rPr>
          <w:rFonts w:asciiTheme="minorEastAsia" w:eastAsiaTheme="minorEastAsia" w:hAnsiTheme="minorEastAsia"/>
          <w:sz w:val="24"/>
          <w:szCs w:val="24"/>
        </w:rPr>
      </w:pPr>
    </w:p>
    <w:p w14:paraId="79148015" w14:textId="07311054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인더스트리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22829FD7" w14:textId="03497029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6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4FC3CABB" w14:textId="33609901" w:rsidR="00404E44" w:rsidRPr="00404E44" w:rsidRDefault="00401BAD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7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고객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요청에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맞춰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매핑하는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드는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비용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시간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노력을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엔지니어링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도구와의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정보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교환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워크플로를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특히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신뢰성과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관련하여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선택을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용이하게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국가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언어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문화에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관계없이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어디서든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접근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가능하게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5C867F89" w14:textId="1BDA997A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lastRenderedPageBreak/>
        <w:t xml:space="preserve">  - </w:t>
      </w:r>
      <w:hyperlink r:id="rId108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216833E9" w14:textId="2C3EAD32" w:rsidR="00404E44" w:rsidRPr="00404E44" w:rsidRDefault="00401BAD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9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42D2E1BA" w14:textId="7B8722C3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10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576BA236" w14:textId="0A4D9D9C" w:rsidR="00404E44" w:rsidRPr="00404E44" w:rsidRDefault="00401BAD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11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사양</w:t>
      </w:r>
      <w:r w:rsidRPr="00404E44">
        <w:rPr>
          <w:rFonts w:hAnsiTheme="minorEastAsia" w:cs="돋움"/>
          <w:sz w:val="24"/>
          <w:szCs w:val="24"/>
        </w:rPr>
        <w:t>(Handover Specification)</w:t>
      </w:r>
      <w:r w:rsidRPr="00404E44">
        <w:rPr>
          <w:rFonts w:hAnsiTheme="minorEastAsia" w:cs="돋움" w:hint="eastAsia"/>
          <w:sz w:val="24"/>
          <w:szCs w:val="24"/>
        </w:rPr>
        <w:t>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대한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정의함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목적은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간의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상호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운용성을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높이는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것임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완제품을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사용하는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운영자가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기계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</w:t>
      </w:r>
      <w:r w:rsidRPr="00404E44">
        <w:rPr>
          <w:rFonts w:hAnsiTheme="minorEastAsia" w:cs="돋움"/>
          <w:sz w:val="24"/>
          <w:szCs w:val="24"/>
        </w:rPr>
        <w:t>(</w:t>
      </w:r>
      <w:r w:rsidRPr="00404E44">
        <w:rPr>
          <w:rFonts w:hAnsiTheme="minorEastAsia" w:cs="돋움" w:hint="eastAsia"/>
          <w:sz w:val="24"/>
          <w:szCs w:val="24"/>
        </w:rPr>
        <w:t>운영자</w:t>
      </w:r>
      <w:r w:rsidRPr="00404E44">
        <w:rPr>
          <w:rFonts w:hAnsiTheme="minorEastAsia" w:cs="돋움"/>
          <w:sz w:val="24"/>
          <w:szCs w:val="24"/>
        </w:rPr>
        <w:t>)</w:t>
      </w:r>
      <w:r w:rsidRPr="00404E44">
        <w:rPr>
          <w:rFonts w:hAnsiTheme="minorEastAsia" w:cs="돋움" w:hint="eastAsia"/>
          <w:sz w:val="24"/>
          <w:szCs w:val="24"/>
        </w:rPr>
        <w:t>에게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판매할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경우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제조업체는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해당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"Handover Documentation"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제공되는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설계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설치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시운전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예비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재고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운용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청소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검사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유지보수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수리에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필요한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또한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Communaut</w:t>
      </w:r>
      <w:r w:rsidRPr="00404E44">
        <w:rPr>
          <w:rFonts w:hAnsiTheme="minorEastAsia" w:cs="돋움" w:hint="eastAsia"/>
          <w:sz w:val="24"/>
          <w:szCs w:val="24"/>
        </w:rPr>
        <w:t>é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/>
          <w:sz w:val="24"/>
          <w:szCs w:val="24"/>
        </w:rPr>
        <w:t>Europ</w:t>
      </w:r>
      <w:r w:rsidRPr="00404E44">
        <w:rPr>
          <w:rFonts w:hAnsiTheme="minorEastAsia" w:cs="돋움" w:hint="eastAsia"/>
          <w:sz w:val="24"/>
          <w:szCs w:val="24"/>
        </w:rPr>
        <w:t>é</w:t>
      </w:r>
      <w:r w:rsidRPr="00404E44">
        <w:rPr>
          <w:rFonts w:hAnsiTheme="minorEastAsia" w:cs="돋움"/>
          <w:sz w:val="24"/>
          <w:szCs w:val="24"/>
        </w:rPr>
        <w:t>enne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(CE) </w:t>
      </w:r>
      <w:r w:rsidRPr="00404E44">
        <w:rPr>
          <w:rFonts w:hAnsiTheme="minorEastAsia" w:cs="돋움" w:hint="eastAsia"/>
          <w:sz w:val="24"/>
          <w:szCs w:val="24"/>
        </w:rPr>
        <w:t>적합성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선언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lastRenderedPageBreak/>
        <w:t>Atmosph</w:t>
      </w:r>
      <w:r w:rsidRPr="00404E44">
        <w:rPr>
          <w:rFonts w:hAnsiTheme="minorEastAsia" w:cs="돋움" w:hint="eastAsia"/>
          <w:sz w:val="24"/>
          <w:szCs w:val="24"/>
        </w:rPr>
        <w:t>è</w:t>
      </w:r>
      <w:r w:rsidRPr="00404E44">
        <w:rPr>
          <w:rFonts w:hAnsiTheme="minorEastAsia" w:cs="돋움"/>
          <w:sz w:val="24"/>
          <w:szCs w:val="24"/>
        </w:rPr>
        <w:t>res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Explosives (ATEX) </w:t>
      </w:r>
      <w:r w:rsidRPr="00404E44">
        <w:rPr>
          <w:rFonts w:hAnsiTheme="minorEastAsia" w:cs="돋움" w:hint="eastAsia"/>
          <w:sz w:val="24"/>
          <w:szCs w:val="24"/>
        </w:rPr>
        <w:t>인증서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재료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인증서와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같은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존재를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규정하는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법적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규제도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서브모델은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구조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및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외에도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유형을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클래스를</w:t>
      </w:r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덕분에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기타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자동으로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통합될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클래스는</w:t>
      </w:r>
      <w:r w:rsidRPr="00404E44">
        <w:rPr>
          <w:rFonts w:hAnsiTheme="minorEastAsia" w:cs="돋움"/>
          <w:sz w:val="24"/>
          <w:szCs w:val="24"/>
        </w:rPr>
        <w:t xml:space="preserve"> VDI </w:t>
      </w:r>
      <w:r w:rsidRPr="00404E44">
        <w:rPr>
          <w:rFonts w:hAnsiTheme="minorEastAsia" w:cs="돋움" w:hint="eastAsia"/>
          <w:sz w:val="24"/>
          <w:szCs w:val="24"/>
        </w:rPr>
        <w:t>지침</w:t>
      </w:r>
      <w:r w:rsidRPr="00404E44">
        <w:rPr>
          <w:rFonts w:hAnsiTheme="minorEastAsia" w:cs="돋움"/>
          <w:sz w:val="24"/>
          <w:szCs w:val="24"/>
        </w:rPr>
        <w:t xml:space="preserve"> VDI 2770 Blatt 1 </w:t>
      </w:r>
      <w:r w:rsidRPr="00404E44">
        <w:rPr>
          <w:rFonts w:hAnsiTheme="minorEastAsia" w:cs="돋움" w:hint="eastAsia"/>
          <w:sz w:val="24"/>
          <w:szCs w:val="24"/>
        </w:rPr>
        <w:t>“공정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플랜트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–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프로세스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산업을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위한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디지털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최소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요구사항”</w:t>
      </w:r>
      <w:r w:rsidRPr="00404E44">
        <w:rPr>
          <w:rFonts w:hAnsiTheme="minorEastAsia" w:cs="돋움"/>
          <w:sz w:val="24"/>
          <w:szCs w:val="24"/>
        </w:rPr>
        <w:t xml:space="preserve"> [7]</w:t>
      </w:r>
      <w:r w:rsidRPr="00404E44">
        <w:rPr>
          <w:rFonts w:hAnsiTheme="minorEastAsia" w:cs="돋움" w:hint="eastAsia"/>
          <w:sz w:val="24"/>
          <w:szCs w:val="24"/>
        </w:rPr>
        <w:t>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기반으로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함</w:t>
      </w:r>
      <w:r w:rsidRPr="00404E44">
        <w:rPr>
          <w:rFonts w:hAnsiTheme="minorEastAsia" w:cs="돋움"/>
          <w:sz w:val="24"/>
          <w:szCs w:val="24"/>
        </w:rPr>
        <w:t>. VDI 2770</w:t>
      </w:r>
      <w:r w:rsidRPr="00404E44">
        <w:rPr>
          <w:rFonts w:hAnsiTheme="minorEastAsia" w:cs="돋움" w:hint="eastAsia"/>
          <w:sz w:val="24"/>
          <w:szCs w:val="24"/>
        </w:rPr>
        <w:t>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따른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필수이며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추가적인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추가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가능함</w:t>
      </w:r>
      <w:r w:rsidRPr="00404E44">
        <w:rPr>
          <w:rFonts w:hAnsiTheme="minorEastAsia" w:cs="돋움"/>
          <w:sz w:val="24"/>
          <w:szCs w:val="24"/>
        </w:rPr>
        <w:t>.</w:t>
      </w:r>
    </w:p>
    <w:sectPr w:rsidR="00404E44" w:rsidRPr="00404E44" w:rsidSect="0016070E">
      <w:headerReference w:type="default" r:id="rId112"/>
      <w:headerReference w:type="first" r:id="rId113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E7F0E9" w14:textId="77777777" w:rsidR="003468D6" w:rsidRDefault="003468D6" w:rsidP="00D25316">
      <w:r>
        <w:separator/>
      </w:r>
    </w:p>
  </w:endnote>
  <w:endnote w:type="continuationSeparator" w:id="0">
    <w:p w14:paraId="34DDB8C2" w14:textId="77777777" w:rsidR="003468D6" w:rsidRDefault="003468D6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0854566"/>
      <w:docPartObj>
        <w:docPartGallery w:val="Page Numbers (Bottom of Page)"/>
        <w:docPartUnique/>
      </w:docPartObj>
    </w:sdtPr>
    <w:sdtContent>
      <w:p w14:paraId="4E9E33EA" w14:textId="77777777" w:rsidR="00401BAD" w:rsidRDefault="00401BA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401BAD" w:rsidRDefault="00401BAD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0869493"/>
      <w:docPartObj>
        <w:docPartGallery w:val="Page Numbers (Bottom of Page)"/>
        <w:docPartUnique/>
      </w:docPartObj>
    </w:sdtPr>
    <w:sdtContent>
      <w:p w14:paraId="1A6F9758" w14:textId="77777777" w:rsidR="00401BAD" w:rsidRDefault="00401BA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401BAD" w:rsidRDefault="00401BA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E00510" w14:textId="77777777" w:rsidR="003468D6" w:rsidRDefault="003468D6" w:rsidP="00D25316">
      <w:r>
        <w:separator/>
      </w:r>
    </w:p>
  </w:footnote>
  <w:footnote w:type="continuationSeparator" w:id="0">
    <w:p w14:paraId="09BEF4F6" w14:textId="77777777" w:rsidR="003468D6" w:rsidRDefault="003468D6" w:rsidP="00D25316">
      <w:r>
        <w:continuationSeparator/>
      </w:r>
    </w:p>
  </w:footnote>
  <w:footnote w:id="1">
    <w:p w14:paraId="0CF0717B" w14:textId="32B047FC" w:rsidR="00401BAD" w:rsidRDefault="00401BAD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: </w:t>
      </w:r>
      <w:r w:rsidRPr="007D36EB">
        <w:t>lauda</w:t>
      </w:r>
      <w:r>
        <w:t xml:space="preserve"> </w:t>
      </w:r>
      <w:r w:rsidRPr="007D36EB">
        <w:t>Puridest Water stills</w:t>
      </w:r>
      <w:r>
        <w:t xml:space="preserve"> </w:t>
      </w:r>
      <w:r>
        <w:rPr>
          <w:rFonts w:hint="eastAsia"/>
        </w:rPr>
        <w:t>장비</w:t>
      </w:r>
    </w:p>
    <w:p w14:paraId="1EE0B643" w14:textId="79CDE338" w:rsidR="00401BAD" w:rsidRDefault="00401BAD">
      <w:pPr>
        <w:pStyle w:val="aff0"/>
      </w:pPr>
      <w:r w:rsidRPr="007D36EB">
        <w:t>https://www.lauda.de/en/products/constant-temperature-equipment/water-stills/water-stills-for-single-distillation/puridest</w:t>
      </w:r>
    </w:p>
  </w:footnote>
  <w:footnote w:id="2">
    <w:p w14:paraId="29A94E3C" w14:textId="77777777" w:rsidR="00401BAD" w:rsidRDefault="00401BAD" w:rsidP="0041281F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: </w:t>
      </w:r>
      <w:r w:rsidRPr="007D36EB">
        <w:t>lauda</w:t>
      </w:r>
      <w:r>
        <w:t xml:space="preserve"> </w:t>
      </w:r>
      <w:r w:rsidRPr="007D36EB">
        <w:t>Puridest Water stills</w:t>
      </w:r>
      <w:r>
        <w:t xml:space="preserve"> </w:t>
      </w:r>
      <w:r>
        <w:rPr>
          <w:rFonts w:hint="eastAsia"/>
        </w:rPr>
        <w:t>장비</w:t>
      </w:r>
    </w:p>
    <w:p w14:paraId="3EB41AD7" w14:textId="5F2B0A91" w:rsidR="00401BAD" w:rsidRDefault="00401BAD" w:rsidP="0041281F">
      <w:pPr>
        <w:pStyle w:val="aff0"/>
      </w:pPr>
      <w:r w:rsidRPr="007D36EB">
        <w:t>https://www.lauda.de/en/products/constant-temperature-equipment/water-stills/water-stills-for-single-distillation/puridest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076C3" w14:textId="77777777" w:rsidR="00401BAD" w:rsidRDefault="00401BAD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401BAD" w:rsidRPr="00F07F2E" w:rsidRDefault="00401BAD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17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401BAD" w:rsidRPr="00F07F2E" w:rsidRDefault="00401BAD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401BAD" w:rsidRPr="00E25C19" w:rsidRDefault="00401BAD" w:rsidP="00A56AEC">
          <w:pPr>
            <w:pStyle w:val="ac"/>
          </w:pPr>
        </w:p>
      </w:tc>
    </w:tr>
  </w:tbl>
  <w:p w14:paraId="2D117454" w14:textId="77777777" w:rsidR="00401BAD" w:rsidRDefault="00401BAD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401BAD" w:rsidRPr="00F07F2E" w:rsidRDefault="00401BAD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1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401BAD" w:rsidRPr="00F07F2E" w:rsidRDefault="00401BA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401BAD" w:rsidRPr="00E25C19" w:rsidRDefault="00401BAD" w:rsidP="00F07F2E">
          <w:pPr>
            <w:pStyle w:val="ac"/>
          </w:pPr>
        </w:p>
      </w:tc>
    </w:tr>
  </w:tbl>
  <w:p w14:paraId="66F6DF17" w14:textId="77777777" w:rsidR="00401BAD" w:rsidRDefault="00401BAD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401BAD" w:rsidRPr="00F07F2E" w:rsidRDefault="00401BAD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1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401BAD" w:rsidRPr="00F07F2E" w:rsidRDefault="00401BAD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401BAD" w:rsidRPr="00E25C19" w:rsidRDefault="00401BAD" w:rsidP="00A56AEC">
          <w:pPr>
            <w:pStyle w:val="ac"/>
          </w:pPr>
        </w:p>
      </w:tc>
    </w:tr>
  </w:tbl>
  <w:p w14:paraId="4576EB18" w14:textId="77777777" w:rsidR="00401BAD" w:rsidRDefault="00401BAD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401BAD" w:rsidRPr="00CA720C" w:rsidRDefault="00401BAD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20" name="그림 20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401BAD" w:rsidRPr="00F07F2E" w:rsidRDefault="00401BA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401BAD" w:rsidRPr="00E25C19" w:rsidRDefault="00401BAD" w:rsidP="00F07F2E">
          <w:pPr>
            <w:pStyle w:val="ac"/>
          </w:pPr>
        </w:p>
      </w:tc>
    </w:tr>
  </w:tbl>
  <w:p w14:paraId="0038041C" w14:textId="77777777" w:rsidR="00401BAD" w:rsidRDefault="00401BAD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401BAD" w:rsidRPr="00CA720C" w:rsidRDefault="00401BAD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401BAD" w:rsidRPr="00F07F2E" w:rsidRDefault="00401BAD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401BAD" w:rsidRPr="00E25C19" w:rsidRDefault="00401BAD" w:rsidP="00065A41">
          <w:pPr>
            <w:pStyle w:val="ac"/>
          </w:pPr>
        </w:p>
      </w:tc>
    </w:tr>
  </w:tbl>
  <w:p w14:paraId="6DB5CECF" w14:textId="77777777" w:rsidR="00401BAD" w:rsidRDefault="00401BAD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401BAD" w:rsidRPr="00CA720C" w:rsidRDefault="00401BAD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22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401BAD" w:rsidRPr="00F07F2E" w:rsidRDefault="00401BA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401BAD" w:rsidRPr="00E25C19" w:rsidRDefault="00401BAD" w:rsidP="00F07F2E">
          <w:pPr>
            <w:pStyle w:val="ac"/>
          </w:pPr>
        </w:p>
      </w:tc>
    </w:tr>
  </w:tbl>
  <w:p w14:paraId="0329F6EB" w14:textId="77777777" w:rsidR="00401BAD" w:rsidRDefault="00401BAD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401BAD" w:rsidRPr="00CA720C" w:rsidRDefault="00401BAD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401BAD" w:rsidRPr="00F07F2E" w:rsidRDefault="00401BAD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401BAD" w:rsidRPr="00E25C19" w:rsidRDefault="00401BAD" w:rsidP="00EB1C8C">
          <w:pPr>
            <w:pStyle w:val="ac"/>
          </w:pPr>
        </w:p>
      </w:tc>
    </w:tr>
  </w:tbl>
  <w:p w14:paraId="1542EC8C" w14:textId="77777777" w:rsidR="00401BAD" w:rsidRPr="00EB1C8C" w:rsidRDefault="00401BAD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401BAD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401BAD" w:rsidRPr="00CA720C" w:rsidRDefault="00401BAD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401BAD" w:rsidRPr="00EA3AB0" w:rsidRDefault="00401BA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01BAD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401BAD" w:rsidRPr="00F07F2E" w:rsidRDefault="00401BA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401BAD" w:rsidRPr="00E25C19" w:rsidRDefault="00401BAD" w:rsidP="00F07F2E">
          <w:pPr>
            <w:pStyle w:val="ac"/>
          </w:pPr>
        </w:p>
      </w:tc>
    </w:tr>
  </w:tbl>
  <w:p w14:paraId="7D77D5FF" w14:textId="77777777" w:rsidR="00401BAD" w:rsidRDefault="00401BAD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6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>
    <w:abstractNumId w:val="8"/>
  </w:num>
  <w:num w:numId="2">
    <w:abstractNumId w:val="10"/>
  </w:num>
  <w:num w:numId="3">
    <w:abstractNumId w:val="25"/>
  </w:num>
  <w:num w:numId="4">
    <w:abstractNumId w:val="17"/>
  </w:num>
  <w:num w:numId="5">
    <w:abstractNumId w:val="18"/>
  </w:num>
  <w:num w:numId="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7"/>
  </w:num>
  <w:num w:numId="12">
    <w:abstractNumId w:val="5"/>
  </w:num>
  <w:num w:numId="13">
    <w:abstractNumId w:val="3"/>
  </w:num>
  <w:num w:numId="14">
    <w:abstractNumId w:val="13"/>
  </w:num>
  <w:num w:numId="15">
    <w:abstractNumId w:val="7"/>
  </w:num>
  <w:num w:numId="16">
    <w:abstractNumId w:val="23"/>
  </w:num>
  <w:num w:numId="1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  <w:num w:numId="19">
    <w:abstractNumId w:val="24"/>
  </w:num>
  <w:num w:numId="20">
    <w:abstractNumId w:val="15"/>
  </w:num>
  <w:num w:numId="21">
    <w:abstractNumId w:val="14"/>
  </w:num>
  <w:num w:numId="22">
    <w:abstractNumId w:val="11"/>
  </w:num>
  <w:num w:numId="23">
    <w:abstractNumId w:val="19"/>
  </w:num>
  <w:num w:numId="24">
    <w:abstractNumId w:val="26"/>
  </w:num>
  <w:num w:numId="25">
    <w:abstractNumId w:val="28"/>
  </w:num>
  <w:num w:numId="26">
    <w:abstractNumId w:val="0"/>
  </w:num>
  <w:num w:numId="27">
    <w:abstractNumId w:val="1"/>
  </w:num>
  <w:num w:numId="28">
    <w:abstractNumId w:val="2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16242"/>
    <w:rsid w:val="00020B3D"/>
    <w:rsid w:val="00025FA6"/>
    <w:rsid w:val="00033E29"/>
    <w:rsid w:val="00043939"/>
    <w:rsid w:val="00052589"/>
    <w:rsid w:val="00061310"/>
    <w:rsid w:val="000639EB"/>
    <w:rsid w:val="00065A41"/>
    <w:rsid w:val="00085EC0"/>
    <w:rsid w:val="00086CCF"/>
    <w:rsid w:val="000905D5"/>
    <w:rsid w:val="000974CB"/>
    <w:rsid w:val="000A6758"/>
    <w:rsid w:val="000A7B99"/>
    <w:rsid w:val="000B290C"/>
    <w:rsid w:val="000B7617"/>
    <w:rsid w:val="000C0A4D"/>
    <w:rsid w:val="000D0910"/>
    <w:rsid w:val="000D0BE3"/>
    <w:rsid w:val="000D179A"/>
    <w:rsid w:val="000E1E9E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591E"/>
    <w:rsid w:val="001256C7"/>
    <w:rsid w:val="00130649"/>
    <w:rsid w:val="00135D55"/>
    <w:rsid w:val="00136A5A"/>
    <w:rsid w:val="00142D3C"/>
    <w:rsid w:val="00146B72"/>
    <w:rsid w:val="00151035"/>
    <w:rsid w:val="00151434"/>
    <w:rsid w:val="00152D0D"/>
    <w:rsid w:val="00153E3E"/>
    <w:rsid w:val="0016070E"/>
    <w:rsid w:val="00160D46"/>
    <w:rsid w:val="00164F42"/>
    <w:rsid w:val="00167047"/>
    <w:rsid w:val="001703BF"/>
    <w:rsid w:val="0018359B"/>
    <w:rsid w:val="001840C8"/>
    <w:rsid w:val="00185D12"/>
    <w:rsid w:val="0019212C"/>
    <w:rsid w:val="00193926"/>
    <w:rsid w:val="00195FA0"/>
    <w:rsid w:val="00196C9A"/>
    <w:rsid w:val="00197101"/>
    <w:rsid w:val="001A4816"/>
    <w:rsid w:val="001A65C5"/>
    <w:rsid w:val="001B02ED"/>
    <w:rsid w:val="001B63D0"/>
    <w:rsid w:val="001C39BB"/>
    <w:rsid w:val="001D043C"/>
    <w:rsid w:val="001D290B"/>
    <w:rsid w:val="001D5C09"/>
    <w:rsid w:val="001E062B"/>
    <w:rsid w:val="001E2FA4"/>
    <w:rsid w:val="001E4292"/>
    <w:rsid w:val="001E4474"/>
    <w:rsid w:val="00200628"/>
    <w:rsid w:val="00201932"/>
    <w:rsid w:val="00233A2E"/>
    <w:rsid w:val="00237052"/>
    <w:rsid w:val="00241ABA"/>
    <w:rsid w:val="002573BB"/>
    <w:rsid w:val="0026122C"/>
    <w:rsid w:val="00264564"/>
    <w:rsid w:val="00272FB5"/>
    <w:rsid w:val="00281B80"/>
    <w:rsid w:val="00290C5B"/>
    <w:rsid w:val="00290D51"/>
    <w:rsid w:val="002937F2"/>
    <w:rsid w:val="00295510"/>
    <w:rsid w:val="002A28B8"/>
    <w:rsid w:val="002A7226"/>
    <w:rsid w:val="002C035A"/>
    <w:rsid w:val="002C42B2"/>
    <w:rsid w:val="002C7830"/>
    <w:rsid w:val="002D1A1E"/>
    <w:rsid w:val="002D23C5"/>
    <w:rsid w:val="002F235B"/>
    <w:rsid w:val="002F7A77"/>
    <w:rsid w:val="002F7BDC"/>
    <w:rsid w:val="00303E70"/>
    <w:rsid w:val="003101E5"/>
    <w:rsid w:val="00321DB4"/>
    <w:rsid w:val="00322489"/>
    <w:rsid w:val="0032309C"/>
    <w:rsid w:val="003269A7"/>
    <w:rsid w:val="00327790"/>
    <w:rsid w:val="00335986"/>
    <w:rsid w:val="00337473"/>
    <w:rsid w:val="00337648"/>
    <w:rsid w:val="003468D6"/>
    <w:rsid w:val="00353B58"/>
    <w:rsid w:val="003635BE"/>
    <w:rsid w:val="00367CAF"/>
    <w:rsid w:val="0037205F"/>
    <w:rsid w:val="00376D72"/>
    <w:rsid w:val="00381BC4"/>
    <w:rsid w:val="00381ED3"/>
    <w:rsid w:val="00386F18"/>
    <w:rsid w:val="00395D3C"/>
    <w:rsid w:val="00397DF9"/>
    <w:rsid w:val="003B7297"/>
    <w:rsid w:val="003C4875"/>
    <w:rsid w:val="003E4155"/>
    <w:rsid w:val="003E54D4"/>
    <w:rsid w:val="003E6E34"/>
    <w:rsid w:val="003F4A28"/>
    <w:rsid w:val="003F6BED"/>
    <w:rsid w:val="003F7CF4"/>
    <w:rsid w:val="00401BAD"/>
    <w:rsid w:val="00401C7D"/>
    <w:rsid w:val="00402088"/>
    <w:rsid w:val="00404E44"/>
    <w:rsid w:val="004067D2"/>
    <w:rsid w:val="00406955"/>
    <w:rsid w:val="0041281F"/>
    <w:rsid w:val="004207D0"/>
    <w:rsid w:val="004215E6"/>
    <w:rsid w:val="004221CA"/>
    <w:rsid w:val="00422A20"/>
    <w:rsid w:val="0044274D"/>
    <w:rsid w:val="00442B0A"/>
    <w:rsid w:val="00444DD8"/>
    <w:rsid w:val="00454EAE"/>
    <w:rsid w:val="00463CDC"/>
    <w:rsid w:val="004652BC"/>
    <w:rsid w:val="00466060"/>
    <w:rsid w:val="00472EE2"/>
    <w:rsid w:val="00474ADD"/>
    <w:rsid w:val="00480784"/>
    <w:rsid w:val="0048114B"/>
    <w:rsid w:val="00484C14"/>
    <w:rsid w:val="00486241"/>
    <w:rsid w:val="004A7BF0"/>
    <w:rsid w:val="004B0BC7"/>
    <w:rsid w:val="004B28CA"/>
    <w:rsid w:val="004C05FF"/>
    <w:rsid w:val="004C500A"/>
    <w:rsid w:val="004D2298"/>
    <w:rsid w:val="004D3CAE"/>
    <w:rsid w:val="004E099D"/>
    <w:rsid w:val="004E274C"/>
    <w:rsid w:val="004F0AE7"/>
    <w:rsid w:val="004F4545"/>
    <w:rsid w:val="004F4909"/>
    <w:rsid w:val="004F556C"/>
    <w:rsid w:val="00510445"/>
    <w:rsid w:val="00522408"/>
    <w:rsid w:val="0052276A"/>
    <w:rsid w:val="005232E9"/>
    <w:rsid w:val="00540918"/>
    <w:rsid w:val="00546121"/>
    <w:rsid w:val="0055001B"/>
    <w:rsid w:val="00550335"/>
    <w:rsid w:val="0055548B"/>
    <w:rsid w:val="00565C0C"/>
    <w:rsid w:val="005662CF"/>
    <w:rsid w:val="00567479"/>
    <w:rsid w:val="00580A7B"/>
    <w:rsid w:val="0058258D"/>
    <w:rsid w:val="0058410D"/>
    <w:rsid w:val="00592F22"/>
    <w:rsid w:val="00594E56"/>
    <w:rsid w:val="005B1AEA"/>
    <w:rsid w:val="005B3DF5"/>
    <w:rsid w:val="005B763A"/>
    <w:rsid w:val="005D1954"/>
    <w:rsid w:val="005D4FFE"/>
    <w:rsid w:val="005E5175"/>
    <w:rsid w:val="006024B5"/>
    <w:rsid w:val="00602DED"/>
    <w:rsid w:val="0060480B"/>
    <w:rsid w:val="006128EE"/>
    <w:rsid w:val="00620567"/>
    <w:rsid w:val="006229F9"/>
    <w:rsid w:val="00622D8D"/>
    <w:rsid w:val="0062429E"/>
    <w:rsid w:val="00631120"/>
    <w:rsid w:val="00634106"/>
    <w:rsid w:val="00634A99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0617"/>
    <w:rsid w:val="00693BFA"/>
    <w:rsid w:val="00697072"/>
    <w:rsid w:val="006A1269"/>
    <w:rsid w:val="006A3B51"/>
    <w:rsid w:val="006A4356"/>
    <w:rsid w:val="006A4E44"/>
    <w:rsid w:val="006A5CF3"/>
    <w:rsid w:val="006B54C4"/>
    <w:rsid w:val="006B722A"/>
    <w:rsid w:val="006C1146"/>
    <w:rsid w:val="006C45CD"/>
    <w:rsid w:val="006D02C3"/>
    <w:rsid w:val="006D0369"/>
    <w:rsid w:val="006D055D"/>
    <w:rsid w:val="006D1F7E"/>
    <w:rsid w:val="006D4938"/>
    <w:rsid w:val="006E41A1"/>
    <w:rsid w:val="006F4282"/>
    <w:rsid w:val="006F4376"/>
    <w:rsid w:val="007011B4"/>
    <w:rsid w:val="00704215"/>
    <w:rsid w:val="0070554A"/>
    <w:rsid w:val="007065B1"/>
    <w:rsid w:val="00712D05"/>
    <w:rsid w:val="00722961"/>
    <w:rsid w:val="007273B0"/>
    <w:rsid w:val="00730FAD"/>
    <w:rsid w:val="00734D1A"/>
    <w:rsid w:val="00746AD4"/>
    <w:rsid w:val="00747FFE"/>
    <w:rsid w:val="00766D69"/>
    <w:rsid w:val="00772FE6"/>
    <w:rsid w:val="00777A16"/>
    <w:rsid w:val="007859B7"/>
    <w:rsid w:val="00786990"/>
    <w:rsid w:val="007A3DA0"/>
    <w:rsid w:val="007B5FB7"/>
    <w:rsid w:val="007C4353"/>
    <w:rsid w:val="007D36EB"/>
    <w:rsid w:val="007D4DE3"/>
    <w:rsid w:val="007D732E"/>
    <w:rsid w:val="007E29A2"/>
    <w:rsid w:val="007E2DFF"/>
    <w:rsid w:val="007E4D3C"/>
    <w:rsid w:val="007F02C6"/>
    <w:rsid w:val="0080636F"/>
    <w:rsid w:val="00812DF1"/>
    <w:rsid w:val="00820BB6"/>
    <w:rsid w:val="0083311C"/>
    <w:rsid w:val="008362D9"/>
    <w:rsid w:val="00842871"/>
    <w:rsid w:val="00846896"/>
    <w:rsid w:val="0085097D"/>
    <w:rsid w:val="00864EBF"/>
    <w:rsid w:val="00871305"/>
    <w:rsid w:val="008838F9"/>
    <w:rsid w:val="0088715C"/>
    <w:rsid w:val="0089528B"/>
    <w:rsid w:val="008973C6"/>
    <w:rsid w:val="008A7DD2"/>
    <w:rsid w:val="008B0872"/>
    <w:rsid w:val="008B13FE"/>
    <w:rsid w:val="008B381C"/>
    <w:rsid w:val="008B694D"/>
    <w:rsid w:val="008B7C21"/>
    <w:rsid w:val="008B7DD2"/>
    <w:rsid w:val="008D0D7E"/>
    <w:rsid w:val="008D7975"/>
    <w:rsid w:val="008D7A4E"/>
    <w:rsid w:val="008E1FCC"/>
    <w:rsid w:val="008E492B"/>
    <w:rsid w:val="008F26CC"/>
    <w:rsid w:val="008F3593"/>
    <w:rsid w:val="008F411D"/>
    <w:rsid w:val="008F477B"/>
    <w:rsid w:val="008F5024"/>
    <w:rsid w:val="009018E3"/>
    <w:rsid w:val="00926789"/>
    <w:rsid w:val="009356BB"/>
    <w:rsid w:val="00937B5F"/>
    <w:rsid w:val="0094471C"/>
    <w:rsid w:val="00947B73"/>
    <w:rsid w:val="0095154F"/>
    <w:rsid w:val="0099263C"/>
    <w:rsid w:val="00997153"/>
    <w:rsid w:val="009A3EF6"/>
    <w:rsid w:val="009A6364"/>
    <w:rsid w:val="009B017D"/>
    <w:rsid w:val="009B0DF6"/>
    <w:rsid w:val="009B2EC2"/>
    <w:rsid w:val="009C314B"/>
    <w:rsid w:val="009C71C4"/>
    <w:rsid w:val="009D2E92"/>
    <w:rsid w:val="009E1121"/>
    <w:rsid w:val="009E4226"/>
    <w:rsid w:val="009F5D1F"/>
    <w:rsid w:val="009F5E82"/>
    <w:rsid w:val="009F64BB"/>
    <w:rsid w:val="009F68F7"/>
    <w:rsid w:val="009F782E"/>
    <w:rsid w:val="00A062C0"/>
    <w:rsid w:val="00A06D1F"/>
    <w:rsid w:val="00A148C9"/>
    <w:rsid w:val="00A160C4"/>
    <w:rsid w:val="00A31539"/>
    <w:rsid w:val="00A427C5"/>
    <w:rsid w:val="00A43D3C"/>
    <w:rsid w:val="00A468A8"/>
    <w:rsid w:val="00A51682"/>
    <w:rsid w:val="00A53BF7"/>
    <w:rsid w:val="00A541C3"/>
    <w:rsid w:val="00A54CFC"/>
    <w:rsid w:val="00A56AEC"/>
    <w:rsid w:val="00A65A46"/>
    <w:rsid w:val="00A67FB6"/>
    <w:rsid w:val="00A77A92"/>
    <w:rsid w:val="00A83896"/>
    <w:rsid w:val="00A8537F"/>
    <w:rsid w:val="00A85C7E"/>
    <w:rsid w:val="00A86B5A"/>
    <w:rsid w:val="00A86F47"/>
    <w:rsid w:val="00A9331A"/>
    <w:rsid w:val="00A94F43"/>
    <w:rsid w:val="00A96238"/>
    <w:rsid w:val="00AA642D"/>
    <w:rsid w:val="00AB45A2"/>
    <w:rsid w:val="00AC3F87"/>
    <w:rsid w:val="00AC51AE"/>
    <w:rsid w:val="00AD1D8A"/>
    <w:rsid w:val="00AD4A76"/>
    <w:rsid w:val="00AD55B3"/>
    <w:rsid w:val="00AD6BD5"/>
    <w:rsid w:val="00AF479F"/>
    <w:rsid w:val="00AF4A4E"/>
    <w:rsid w:val="00AF7716"/>
    <w:rsid w:val="00B023DE"/>
    <w:rsid w:val="00B11204"/>
    <w:rsid w:val="00B26C70"/>
    <w:rsid w:val="00B32B6F"/>
    <w:rsid w:val="00B50B57"/>
    <w:rsid w:val="00B530BA"/>
    <w:rsid w:val="00B56CA5"/>
    <w:rsid w:val="00B6207B"/>
    <w:rsid w:val="00B64975"/>
    <w:rsid w:val="00B67F04"/>
    <w:rsid w:val="00B71371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C36BE"/>
    <w:rsid w:val="00BC3BDC"/>
    <w:rsid w:val="00BC512A"/>
    <w:rsid w:val="00BC58C1"/>
    <w:rsid w:val="00BC5F0E"/>
    <w:rsid w:val="00BC7D57"/>
    <w:rsid w:val="00BD2D28"/>
    <w:rsid w:val="00BD6AB3"/>
    <w:rsid w:val="00BE181C"/>
    <w:rsid w:val="00BF19FE"/>
    <w:rsid w:val="00BF29FB"/>
    <w:rsid w:val="00BF5F1E"/>
    <w:rsid w:val="00C10FCD"/>
    <w:rsid w:val="00C12D32"/>
    <w:rsid w:val="00C13E38"/>
    <w:rsid w:val="00C16F09"/>
    <w:rsid w:val="00C254BC"/>
    <w:rsid w:val="00C3613C"/>
    <w:rsid w:val="00C44295"/>
    <w:rsid w:val="00C5622E"/>
    <w:rsid w:val="00C6023F"/>
    <w:rsid w:val="00C6038B"/>
    <w:rsid w:val="00C603AE"/>
    <w:rsid w:val="00C63803"/>
    <w:rsid w:val="00C65497"/>
    <w:rsid w:val="00C66E10"/>
    <w:rsid w:val="00C743B1"/>
    <w:rsid w:val="00C83931"/>
    <w:rsid w:val="00C83EA5"/>
    <w:rsid w:val="00C85B78"/>
    <w:rsid w:val="00CA0836"/>
    <w:rsid w:val="00CA2228"/>
    <w:rsid w:val="00CA61CE"/>
    <w:rsid w:val="00CA720C"/>
    <w:rsid w:val="00CB1023"/>
    <w:rsid w:val="00CB2DD4"/>
    <w:rsid w:val="00CB704D"/>
    <w:rsid w:val="00CC6324"/>
    <w:rsid w:val="00CD79BA"/>
    <w:rsid w:val="00CD7A55"/>
    <w:rsid w:val="00CE6715"/>
    <w:rsid w:val="00CF0430"/>
    <w:rsid w:val="00CF2A53"/>
    <w:rsid w:val="00D01A56"/>
    <w:rsid w:val="00D04D44"/>
    <w:rsid w:val="00D111A2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7BB9"/>
    <w:rsid w:val="00D64834"/>
    <w:rsid w:val="00D678E4"/>
    <w:rsid w:val="00D7004D"/>
    <w:rsid w:val="00D76082"/>
    <w:rsid w:val="00D86DBE"/>
    <w:rsid w:val="00D91B1B"/>
    <w:rsid w:val="00D924CA"/>
    <w:rsid w:val="00D94EA9"/>
    <w:rsid w:val="00D9549E"/>
    <w:rsid w:val="00D95E50"/>
    <w:rsid w:val="00D96AE3"/>
    <w:rsid w:val="00DA08DC"/>
    <w:rsid w:val="00DA230E"/>
    <w:rsid w:val="00DA32FB"/>
    <w:rsid w:val="00DA5919"/>
    <w:rsid w:val="00DC1125"/>
    <w:rsid w:val="00DC1127"/>
    <w:rsid w:val="00DC3CB6"/>
    <w:rsid w:val="00DD1DF1"/>
    <w:rsid w:val="00DD211D"/>
    <w:rsid w:val="00DE43CC"/>
    <w:rsid w:val="00DE51D1"/>
    <w:rsid w:val="00E1468C"/>
    <w:rsid w:val="00E2276B"/>
    <w:rsid w:val="00E24D6D"/>
    <w:rsid w:val="00E26803"/>
    <w:rsid w:val="00E305DD"/>
    <w:rsid w:val="00E339D9"/>
    <w:rsid w:val="00E37B60"/>
    <w:rsid w:val="00E457FD"/>
    <w:rsid w:val="00E52AA1"/>
    <w:rsid w:val="00E52F7B"/>
    <w:rsid w:val="00E54D56"/>
    <w:rsid w:val="00E66E3A"/>
    <w:rsid w:val="00E72466"/>
    <w:rsid w:val="00E761B2"/>
    <w:rsid w:val="00E805CF"/>
    <w:rsid w:val="00E81C6F"/>
    <w:rsid w:val="00E86B78"/>
    <w:rsid w:val="00E874CA"/>
    <w:rsid w:val="00E92335"/>
    <w:rsid w:val="00E95BDC"/>
    <w:rsid w:val="00EA0864"/>
    <w:rsid w:val="00EA0E86"/>
    <w:rsid w:val="00EA1C9D"/>
    <w:rsid w:val="00EA7726"/>
    <w:rsid w:val="00EA7CE0"/>
    <w:rsid w:val="00EB1C8C"/>
    <w:rsid w:val="00EB40E2"/>
    <w:rsid w:val="00EC0D53"/>
    <w:rsid w:val="00EC1715"/>
    <w:rsid w:val="00EC1D0A"/>
    <w:rsid w:val="00ED1FA3"/>
    <w:rsid w:val="00ED3D35"/>
    <w:rsid w:val="00ED6904"/>
    <w:rsid w:val="00ED6E65"/>
    <w:rsid w:val="00F00E27"/>
    <w:rsid w:val="00F074EF"/>
    <w:rsid w:val="00F07F2E"/>
    <w:rsid w:val="00F23D72"/>
    <w:rsid w:val="00F24CB9"/>
    <w:rsid w:val="00F348D1"/>
    <w:rsid w:val="00F3775A"/>
    <w:rsid w:val="00F44DDF"/>
    <w:rsid w:val="00F50EDA"/>
    <w:rsid w:val="00F53C57"/>
    <w:rsid w:val="00F67577"/>
    <w:rsid w:val="00F7595D"/>
    <w:rsid w:val="00F8104D"/>
    <w:rsid w:val="00F944A0"/>
    <w:rsid w:val="00FA12B0"/>
    <w:rsid w:val="00FA7630"/>
    <w:rsid w:val="00FB16CB"/>
    <w:rsid w:val="00FB23A4"/>
    <w:rsid w:val="00FB6E93"/>
    <w:rsid w:val="00FC346C"/>
    <w:rsid w:val="00FC3ED0"/>
    <w:rsid w:val="00FC60FE"/>
    <w:rsid w:val="00FC784F"/>
    <w:rsid w:val="00FD382C"/>
    <w:rsid w:val="00FE1A57"/>
    <w:rsid w:val="00FE42CB"/>
    <w:rsid w:val="00FE4A8C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smallCaps/>
    </w:r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C65497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C6549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hyperlink" Target="https://smart-factory.com/ids/cd/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header" Target="header8.xml"/><Relationship Id="rId16" Type="http://schemas.openxmlformats.org/officeDocument/2006/relationships/image" Target="media/image3.png"/><Relationship Id="rId107" Type="http://schemas.openxmlformats.org/officeDocument/2006/relationships/hyperlink" Target="https://github.com/admin-shell-io/submodel-templates/blob/main/published/Reliability/1/0/README.md" TargetMode="External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47.png"/><Relationship Id="rId79" Type="http://schemas.openxmlformats.org/officeDocument/2006/relationships/image" Target="media/image51.png"/><Relationship Id="rId102" Type="http://schemas.openxmlformats.org/officeDocument/2006/relationships/hyperlink" Target="https://github.com/admin-shell-io/submodel-templates/blob/main/published/Technical_Data/1/1/README.m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64" Type="http://schemas.openxmlformats.org/officeDocument/2006/relationships/image" Target="media/image44.png"/><Relationship Id="rId69" Type="http://schemas.openxmlformats.org/officeDocument/2006/relationships/hyperlink" Target="https://smart-factory.com/ids/cd/%201162_5090_1052_5763" TargetMode="External"/><Relationship Id="rId113" Type="http://schemas.openxmlformats.org/officeDocument/2006/relationships/header" Target="header9.xml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image" Target="media/image21.jpeg"/><Relationship Id="rId59" Type="http://schemas.openxmlformats.org/officeDocument/2006/relationships/image" Target="media/image39.png"/><Relationship Id="rId103" Type="http://schemas.openxmlformats.org/officeDocument/2006/relationships/hyperlink" Target="https://github.com/admin-shell-io/submodel-templates/tree/main/published/Time%20Series%20Data/1/1" TargetMode="External"/><Relationship Id="rId108" Type="http://schemas.openxmlformats.org/officeDocument/2006/relationships/hyperlink" Target="https://github.com/admin-shell-io/submodel-templates/tree/main/published/Carbon%20Footprint/0/9" TargetMode="External"/><Relationship Id="rId54" Type="http://schemas.openxmlformats.org/officeDocument/2006/relationships/image" Target="media/image34.png"/><Relationship Id="rId70" Type="http://schemas.openxmlformats.org/officeDocument/2006/relationships/hyperlink" Target="https://smart-factory.com/ids/cd/" TargetMode="External"/><Relationship Id="rId75" Type="http://schemas.openxmlformats.org/officeDocument/2006/relationships/image" Target="media/image48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0.&#51613;&#47448;&#44592;\Distiller_&#44032;&#51060;&#45912;&#49828;_202503_v23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6" Type="http://schemas.openxmlformats.org/officeDocument/2006/relationships/hyperlink" Target="https://github.com/admin-shell-io/submodel-templates/tree/main/published/Reliability/1/0" TargetMode="External"/><Relationship Id="rId114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hyperlink" Target="https://www.smart-factory.kr/usr/bg/ra/ma/rcrtPblanc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hyperlink" Target="https://smart-factory.com/i" TargetMode="External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hyperlink" Target="https://github.com/admin-shell-io/submodel-templates/blob/main/published/Digital%20nameplate/2/0/README.md" TargetMode="External"/><Relationship Id="rId101" Type="http://schemas.openxmlformats.org/officeDocument/2006/relationships/hyperlink" Target="https://github.com/admin-shell-io/submodel-templates/tree/main/published/Technical_Data/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0.&#51613;&#47448;&#44592;\Distiller_&#44032;&#51060;&#45912;&#49828;_202503_v23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109" Type="http://schemas.openxmlformats.org/officeDocument/2006/relationships/hyperlink" Target="https://github.com/admin-shell-io/submodel-templates/blob/main/published/Carbon%20Footprint/0/9/README.md" TargetMode="External"/><Relationship Id="rId34" Type="http://schemas.openxmlformats.org/officeDocument/2006/relationships/hyperlink" Target="https://www.lauda.de/en/products/constant-temperature-equipment/water-stills/water-stills-for-single-distillation/puridest" TargetMode="External"/><Relationship Id="rId50" Type="http://schemas.openxmlformats.org/officeDocument/2006/relationships/header" Target="header6.xml"/><Relationship Id="rId55" Type="http://schemas.openxmlformats.org/officeDocument/2006/relationships/image" Target="media/image35.png"/><Relationship Id="rId76" Type="http://schemas.openxmlformats.org/officeDocument/2006/relationships/hyperlink" Target="https://github.com/admin-shell-io/aasx-package-explorer/releases" TargetMode="External"/><Relationship Id="rId97" Type="http://schemas.openxmlformats.org/officeDocument/2006/relationships/image" Target="media/image69.png"/><Relationship Id="rId104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hyperlink" Target="https://smart-factory.com/ids/cd/" TargetMode="External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hyperlink" Target="https://smart-factory.com/ids/" TargetMode="External"/><Relationship Id="rId87" Type="http://schemas.openxmlformats.org/officeDocument/2006/relationships/image" Target="media/image59.png"/><Relationship Id="rId110" Type="http://schemas.openxmlformats.org/officeDocument/2006/relationships/hyperlink" Target="https://github.com/admin-shell-io/submodel-templates/tree/main/published/Handover%20Documentation/1/2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1.png"/><Relationship Id="rId82" Type="http://schemas.openxmlformats.org/officeDocument/2006/relationships/image" Target="media/image54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0.&#51613;&#47448;&#44592;\Distiller_&#44032;&#51060;&#45912;&#49828;_202503_v23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8.png"/><Relationship Id="rId56" Type="http://schemas.openxmlformats.org/officeDocument/2006/relationships/image" Target="media/image36.png"/><Relationship Id="rId77" Type="http://schemas.openxmlformats.org/officeDocument/2006/relationships/image" Target="media/image49.png"/><Relationship Id="rId100" Type="http://schemas.openxmlformats.org/officeDocument/2006/relationships/hyperlink" Target="https://github.com/admin-shell-io/submodel-templates/tree/main/published/Hierarchical%20Structures%20enabling%20Bills%20of%20Material/1" TargetMode="External"/><Relationship Id="rId105" Type="http://schemas.openxmlformats.org/officeDocument/2006/relationships/hyperlink" Target="https://github.com/admin-shell-io/submodel-templates/blob/main/published/Time%20Series%20Data/1/1/README.md" TargetMode="External"/><Relationship Id="rId8" Type="http://schemas.openxmlformats.org/officeDocument/2006/relationships/header" Target="header1.xml"/><Relationship Id="rId51" Type="http://schemas.openxmlformats.org/officeDocument/2006/relationships/header" Target="header7.xml"/><Relationship Id="rId72" Type="http://schemas.openxmlformats.org/officeDocument/2006/relationships/image" Target="media/image45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8.png"/><Relationship Id="rId67" Type="http://schemas.openxmlformats.org/officeDocument/2006/relationships/hyperlink" Target="https://smart_factory.com/ids/cd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62" Type="http://schemas.openxmlformats.org/officeDocument/2006/relationships/image" Target="media/image42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hyperlink" Target="https://github.com/admin-shell-io/submodel-templates/blob/main/published/Handover%20Documentation/1/2/README.md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603A57-4E7A-4D14-B30A-02A771826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1919</TotalTime>
  <Pages>100</Pages>
  <Words>10601</Words>
  <Characters>60430</Characters>
  <Application>Microsoft Office Word</Application>
  <DocSecurity>0</DocSecurity>
  <Lines>503</Lines>
  <Paragraphs>141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가이드(증류기)</vt:lpstr>
    </vt:vector>
  </TitlesOfParts>
  <Company/>
  <LinksUpToDate>false</LinksUpToDate>
  <CharactersWithSpaces>70890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가이드(증류기)</dc:title>
  <dc:subject>AAS표준(IEC 63278-1:2023)을 중심으로</dc:subject>
  <dc:creator>오 큐브</dc:creator>
  <cp:keywords/>
  <dc:description/>
  <cp:lastModifiedBy>user</cp:lastModifiedBy>
  <cp:revision>28</cp:revision>
  <dcterms:created xsi:type="dcterms:W3CDTF">2025-02-04T07:03:00Z</dcterms:created>
  <dcterms:modified xsi:type="dcterms:W3CDTF">2025-03-26T08:15:00Z</dcterms:modified>
</cp:coreProperties>
</file>